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F7848" w14:textId="37519498" w:rsidR="00FE3D4E" w:rsidRPr="00E40622" w:rsidRDefault="00FE3D4E" w:rsidP="00E40622">
      <w:pPr>
        <w:spacing w:after="0" w:line="276" w:lineRule="auto"/>
        <w:ind w:right="7" w:firstLine="388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bg-BG" w:eastAsia="bg-BG"/>
        </w:rPr>
      </w:pPr>
      <w:r w:rsidRPr="00E4062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GB" w:eastAsia="en-GB"/>
        </w:rPr>
        <w:drawing>
          <wp:inline distT="0" distB="0" distL="0" distR="0" wp14:anchorId="6DC3D482" wp14:editId="0CBC7E02">
            <wp:extent cx="96202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0622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bg-BG" w:eastAsia="bg-BG"/>
        </w:rPr>
        <w:t xml:space="preserve">СДРУЖЕНИЕ „ЧАСТНО </w:t>
      </w:r>
      <w:r w:rsidR="00FE3DBD" w:rsidRPr="00E40622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bg-BG" w:eastAsia="bg-BG"/>
        </w:rPr>
        <w:t>ОСНОВНО</w:t>
      </w:r>
      <w:r w:rsidRPr="00E40622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bg-BG" w:eastAsia="bg-BG"/>
        </w:rPr>
        <w:t xml:space="preserve"> УЧИЛИЩЕ „МИЛЕА“</w:t>
      </w:r>
    </w:p>
    <w:p w14:paraId="6A861D1F" w14:textId="77777777" w:rsidR="00FE3D4E" w:rsidRPr="00E40622" w:rsidRDefault="00FE3D4E" w:rsidP="00E40622">
      <w:pPr>
        <w:spacing w:after="0" w:line="240" w:lineRule="auto"/>
        <w:ind w:right="7" w:firstLine="388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E40622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bg-BG" w:eastAsia="bg-BG"/>
        </w:rPr>
        <w:t>гр.София</w:t>
      </w:r>
      <w:r w:rsidRPr="00E40622">
        <w:rPr>
          <w:rFonts w:ascii="Times New Roman" w:eastAsia="Calibri" w:hAnsi="Times New Roman" w:cs="Times New Roman"/>
          <w:iCs/>
          <w:color w:val="000000"/>
          <w:sz w:val="24"/>
          <w:szCs w:val="24"/>
          <w:lang w:val="bg-BG" w:eastAsia="bg-BG"/>
        </w:rPr>
        <w:t xml:space="preserve">  Район „Красно село“  ул. Дебър № 30</w:t>
      </w:r>
    </w:p>
    <w:p w14:paraId="36182C97" w14:textId="77777777" w:rsidR="00FE3D4E" w:rsidRPr="00E40622" w:rsidRDefault="00FE3D4E" w:rsidP="00E40622">
      <w:pPr>
        <w:spacing w:after="0" w:line="240" w:lineRule="auto"/>
        <w:ind w:right="7" w:firstLine="388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 w:eastAsia="bg-BG"/>
        </w:rPr>
      </w:pPr>
      <w:r w:rsidRPr="00E40622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 w:eastAsia="bg-BG"/>
        </w:rPr>
        <w:t>тел.: 02/488 57 34</w:t>
      </w:r>
    </w:p>
    <w:p w14:paraId="58738022" w14:textId="77777777" w:rsidR="00FE3D4E" w:rsidRPr="00FE3D4E" w:rsidRDefault="00FE3D4E" w:rsidP="00FE3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C2218E1" w14:textId="77777777" w:rsidR="005304D0" w:rsidRDefault="005304D0" w:rsidP="00FE3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116F16A1" w14:textId="712A88FB" w:rsidR="00FE3D4E" w:rsidRDefault="00FE3D4E" w:rsidP="00E406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FE3D4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УТВЪРЖДАВАМ</w:t>
      </w:r>
    </w:p>
    <w:p w14:paraId="07D5EA57" w14:textId="53C9A16E" w:rsidR="00E40622" w:rsidRPr="00FE3D4E" w:rsidRDefault="00266156" w:rsidP="00E406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pict w14:anchorId="7942CC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F9501F5B-34B9-4210-9F49-9E3D7ED44653}" provid="{00000000-0000-0000-0000-000000000000}" o:suggestedsigner="Svetlana Simeonova" o:suggestedsigner2="Direktor" issignatureline="t"/>
          </v:shape>
        </w:pict>
      </w:r>
      <w:bookmarkEnd w:id="0"/>
    </w:p>
    <w:p w14:paraId="72A3D3EC" w14:textId="77777777" w:rsidR="00D91F75" w:rsidRPr="00FE3D4E" w:rsidRDefault="00D91F75" w:rsidP="00FE3D4E">
      <w:pPr>
        <w:shd w:val="clear" w:color="auto" w:fill="FFFFFF"/>
        <w:spacing w:after="0" w:line="360" w:lineRule="auto"/>
        <w:ind w:left="643" w:hanging="643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D0B940D" w14:textId="77777777" w:rsidR="00D91F75" w:rsidRPr="00FE3D4E" w:rsidRDefault="00D91F75" w:rsidP="00D91F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14:paraId="0DFAE634" w14:textId="77777777" w:rsidR="00D91F75" w:rsidRPr="00FE3D4E" w:rsidRDefault="00D91F75" w:rsidP="00D91F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E3D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</w:p>
    <w:p w14:paraId="0E27B00A" w14:textId="77777777" w:rsidR="00D91F75" w:rsidRPr="00D91F75" w:rsidRDefault="00D91F75" w:rsidP="00D91F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0061E4C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4EAFD9C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C8DC40A" w14:textId="77777777" w:rsidR="00D91F75" w:rsidRPr="00D91F75" w:rsidRDefault="00D91F75" w:rsidP="00D91F7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  <w:lang w:val="bg-BG"/>
        </w:rPr>
      </w:pPr>
      <w:r w:rsidRPr="00D91F75">
        <w:rPr>
          <w:rFonts w:ascii="Times New Roman" w:eastAsia="Times New Roman" w:hAnsi="Times New Roman" w:cs="Times New Roman"/>
          <w:b/>
          <w:bCs/>
          <w:sz w:val="56"/>
          <w:szCs w:val="56"/>
          <w:lang w:val="bg-BG"/>
        </w:rPr>
        <w:t>УЧИЛИЩЕН УЧЕБЕН ПЛАН</w:t>
      </w:r>
    </w:p>
    <w:p w14:paraId="4B94D5A5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005125B" w14:textId="77777777" w:rsidR="00D91F75" w:rsidRPr="00D91F75" w:rsidRDefault="00D91F75" w:rsidP="00D9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/>
        </w:rPr>
      </w:pPr>
      <w:r w:rsidRPr="00D91F75">
        <w:rPr>
          <w:rFonts w:ascii="Times New Roman" w:eastAsia="Times New Roman" w:hAnsi="Times New Roman" w:cs="Times New Roman"/>
          <w:b/>
          <w:sz w:val="36"/>
          <w:szCs w:val="36"/>
          <w:lang w:val="bg-BG"/>
        </w:rPr>
        <w:t xml:space="preserve">за </w:t>
      </w:r>
      <w:r w:rsidRPr="00D91F75">
        <w:rPr>
          <w:rFonts w:ascii="Times New Roman" w:eastAsia="Times New Roman" w:hAnsi="Times New Roman" w:cs="Times New Roman"/>
          <w:b/>
          <w:sz w:val="36"/>
          <w:szCs w:val="36"/>
          <w:lang w:val="bg-BG" w:eastAsia="zh-TW"/>
        </w:rPr>
        <w:t>І</w:t>
      </w:r>
      <w:r w:rsidR="001E42C9">
        <w:rPr>
          <w:rFonts w:ascii="Times New Roman" w:eastAsia="Times New Roman" w:hAnsi="Times New Roman" w:cs="Times New Roman"/>
          <w:b/>
          <w:sz w:val="36"/>
          <w:szCs w:val="36"/>
          <w:lang w:eastAsia="zh-TW"/>
        </w:rPr>
        <w:t>V</w:t>
      </w:r>
      <w:r w:rsidRPr="00D91F75">
        <w:rPr>
          <w:rFonts w:ascii="Times New Roman" w:eastAsia="Times New Roman" w:hAnsi="Times New Roman" w:cs="Times New Roman"/>
          <w:b/>
          <w:sz w:val="36"/>
          <w:szCs w:val="36"/>
          <w:lang w:val="bg-BG"/>
        </w:rPr>
        <w:t xml:space="preserve">  клас</w:t>
      </w:r>
    </w:p>
    <w:p w14:paraId="3DEEC669" w14:textId="77777777" w:rsidR="00D91F75" w:rsidRPr="00D91F75" w:rsidRDefault="00D91F75" w:rsidP="00D91F75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D91F75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</w:p>
    <w:p w14:paraId="3656B9AB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45FB0818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049F31CB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14:paraId="150A07FB" w14:textId="670BE4BE" w:rsidR="00D91F75" w:rsidRPr="002C6FEA" w:rsidRDefault="0E4F2051" w:rsidP="00D91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D1DA9">
        <w:rPr>
          <w:rFonts w:ascii="Times New Roman" w:eastAsia="Times New Roman" w:hAnsi="Times New Roman" w:cs="Times New Roman"/>
          <w:sz w:val="24"/>
          <w:szCs w:val="24"/>
          <w:lang w:val="bg-BG"/>
        </w:rPr>
        <w:t>Учебна година: 202</w:t>
      </w:r>
      <w:r w:rsidR="00E06856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DD1DA9">
        <w:rPr>
          <w:rFonts w:ascii="Times New Roman" w:eastAsia="Times New Roman" w:hAnsi="Times New Roman" w:cs="Times New Roman"/>
          <w:sz w:val="24"/>
          <w:szCs w:val="24"/>
          <w:lang w:val="bg-BG"/>
        </w:rPr>
        <w:t>/202</w:t>
      </w:r>
      <w:r w:rsidR="00E06856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14:paraId="56A8DD9B" w14:textId="77777777" w:rsidR="00D91F75" w:rsidRPr="00D91F75" w:rsidRDefault="00D91F75" w:rsidP="00D91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91F75">
        <w:rPr>
          <w:rFonts w:ascii="Times New Roman" w:eastAsia="Times New Roman" w:hAnsi="Times New Roman" w:cs="Times New Roman"/>
          <w:sz w:val="24"/>
          <w:szCs w:val="24"/>
          <w:lang w:val="bg-BG"/>
        </w:rPr>
        <w:t>Форма на обучение:  дневна</w:t>
      </w:r>
    </w:p>
    <w:p w14:paraId="1A93DB75" w14:textId="77777777" w:rsidR="00D91F75" w:rsidRPr="00D91F75" w:rsidRDefault="00D91F75" w:rsidP="00D91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91F75">
        <w:rPr>
          <w:rFonts w:ascii="Times New Roman" w:eastAsia="Times New Roman" w:hAnsi="Times New Roman" w:cs="Times New Roman"/>
          <w:sz w:val="24"/>
          <w:szCs w:val="24"/>
          <w:lang w:val="bg-BG"/>
        </w:rPr>
        <w:t>Организация на учебния ден: полудневна</w:t>
      </w:r>
    </w:p>
    <w:p w14:paraId="53128261" w14:textId="77777777" w:rsidR="00D91F75" w:rsidRPr="00D91F75" w:rsidRDefault="00D91F75" w:rsidP="00D91F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2486C05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101652C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B99056E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299C43A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DDBEF00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B7F8E99" w14:textId="06127567" w:rsidR="004E1B6E" w:rsidRPr="004E1B6E" w:rsidRDefault="00D91F75" w:rsidP="00AB097B">
      <w:pPr>
        <w:shd w:val="clear" w:color="auto" w:fill="FFFFFF"/>
        <w:ind w:left="643" w:hanging="643"/>
        <w:rPr>
          <w:rFonts w:ascii="Times New Roman" w:hAnsi="Times New Roman" w:cs="Times New Roman"/>
          <w:sz w:val="24"/>
          <w:szCs w:val="24"/>
        </w:rPr>
      </w:pPr>
      <w:r w:rsidRPr="004E1B6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Училищният учебен план е приет на заседание на Педагогическия съвет </w:t>
      </w:r>
      <w:r w:rsidRPr="00426DB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 w:rsidR="00AB097B" w:rsidRPr="00AB097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протокол № 6 /03.09.2026 г. и е утвърден със заповед на директора №1464-183/04.09.2026 г.</w:t>
      </w:r>
    </w:p>
    <w:p w14:paraId="378E4D2A" w14:textId="77777777" w:rsidR="004E1B6E" w:rsidRPr="004E1B6E" w:rsidRDefault="004E1B6E" w:rsidP="004E1B6E">
      <w:pPr>
        <w:shd w:val="clear" w:color="auto" w:fill="FFFFFF"/>
        <w:spacing w:line="360" w:lineRule="auto"/>
        <w:ind w:left="643" w:hanging="643"/>
        <w:jc w:val="both"/>
        <w:rPr>
          <w:rFonts w:ascii="Times New Roman" w:hAnsi="Times New Roman" w:cs="Times New Roman"/>
          <w:sz w:val="24"/>
          <w:szCs w:val="24"/>
        </w:rPr>
      </w:pPr>
    </w:p>
    <w:p w14:paraId="3461D779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CF2D8B6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FB78278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FC39945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562CB0E" w14:textId="4A69B4E5" w:rsid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44D9D7E" w14:textId="409FBE9E" w:rsidR="00FE3D4E" w:rsidRDefault="00FE3D4E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B60970D" w14:textId="77777777" w:rsidR="00FE3D4E" w:rsidRPr="00D91F75" w:rsidRDefault="00FE3D4E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4CE0A41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E12A0E3" w14:textId="77777777" w:rsidR="00D91F75" w:rsidRPr="00D91F75" w:rsidRDefault="00D91F75" w:rsidP="00D91F7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D91F7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I. УЧЕБНИ ПРЕДМЕТИ, СЕДМИЧЕН И ГОДИШЕН БРОЙ НА УЧЕБНИТЕ ЧАСОВЕ</w:t>
      </w:r>
    </w:p>
    <w:p w14:paraId="62EBF3C5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D91F75" w:rsidRPr="00D91F75" w14:paraId="33BB142D" w14:textId="77777777" w:rsidTr="0E4F2051">
        <w:trPr>
          <w:trHeight w:val="466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6D98A12B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3671" w:type="dxa"/>
            <w:gridSpan w:val="2"/>
            <w:shd w:val="clear" w:color="auto" w:fill="auto"/>
          </w:tcPr>
          <w:p w14:paraId="51F86E3A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Начален етап</w:t>
            </w:r>
          </w:p>
        </w:tc>
      </w:tr>
      <w:tr w:rsidR="00D91F75" w:rsidRPr="00D91F75" w14:paraId="36A6EA8D" w14:textId="77777777" w:rsidTr="0E4F2051">
        <w:tc>
          <w:tcPr>
            <w:tcW w:w="4961" w:type="dxa"/>
            <w:vMerge/>
            <w:vAlign w:val="center"/>
          </w:tcPr>
          <w:p w14:paraId="2946DB82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3671" w:type="dxa"/>
            <w:gridSpan w:val="2"/>
            <w:shd w:val="clear" w:color="auto" w:fill="auto"/>
          </w:tcPr>
          <w:p w14:paraId="4AE3139B" w14:textId="77777777" w:rsidR="00D91F75" w:rsidRPr="00D91F75" w:rsidRDefault="00D91F75" w:rsidP="001E42C9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І</w:t>
            </w:r>
            <w:r w:rsidR="001E42C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V</w:t>
            </w: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 клас</w:t>
            </w:r>
          </w:p>
        </w:tc>
      </w:tr>
      <w:tr w:rsidR="00D91F75" w:rsidRPr="00D91F75" w14:paraId="4753BEC1" w14:textId="77777777" w:rsidTr="0E4F2051">
        <w:tc>
          <w:tcPr>
            <w:tcW w:w="4961" w:type="dxa"/>
            <w:shd w:val="clear" w:color="auto" w:fill="auto"/>
            <w:vAlign w:val="center"/>
          </w:tcPr>
          <w:p w14:paraId="31546DF9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</w:tcPr>
          <w:p w14:paraId="3848D7E0" w14:textId="77777777" w:rsidR="00D91F75" w:rsidRPr="00D91F75" w:rsidRDefault="0E4F2051" w:rsidP="001E42C9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E4F2051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3</w:t>
            </w:r>
            <w:r w:rsidRPr="0E4F205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D91F75" w:rsidRPr="00D91F75" w14:paraId="18EE07AA" w14:textId="77777777" w:rsidTr="0E4F2051">
        <w:tc>
          <w:tcPr>
            <w:tcW w:w="8632" w:type="dxa"/>
            <w:gridSpan w:val="3"/>
            <w:shd w:val="clear" w:color="auto" w:fill="BFBFBF" w:themeFill="background1" w:themeFillShade="BF"/>
            <w:vAlign w:val="center"/>
          </w:tcPr>
          <w:p w14:paraId="512EFEB4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Раздел А – задължителни учебни часове</w:t>
            </w:r>
          </w:p>
        </w:tc>
      </w:tr>
      <w:tr w:rsidR="00D91F75" w:rsidRPr="00D91F75" w14:paraId="06B550F6" w14:textId="77777777" w:rsidTr="0E4F2051">
        <w:tc>
          <w:tcPr>
            <w:tcW w:w="4961" w:type="dxa"/>
            <w:shd w:val="clear" w:color="auto" w:fill="auto"/>
            <w:vAlign w:val="center"/>
          </w:tcPr>
          <w:p w14:paraId="4BEA1178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5576C694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66009029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 w:eastAsia="bg-BG"/>
              </w:rPr>
              <w:t>Годишен брой учебни часове</w:t>
            </w:r>
          </w:p>
        </w:tc>
      </w:tr>
      <w:tr w:rsidR="00D91F75" w:rsidRPr="00D91F75" w14:paraId="53E42CE5" w14:textId="77777777" w:rsidTr="0E4F2051">
        <w:trPr>
          <w:trHeight w:val="512"/>
        </w:trPr>
        <w:tc>
          <w:tcPr>
            <w:tcW w:w="4961" w:type="dxa"/>
            <w:shd w:val="clear" w:color="auto" w:fill="auto"/>
            <w:vAlign w:val="center"/>
          </w:tcPr>
          <w:p w14:paraId="69DAD3DE" w14:textId="77777777" w:rsidR="00D91F75" w:rsidRPr="00D91F75" w:rsidRDefault="00D91F75" w:rsidP="00D91F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</w:tcPr>
          <w:p w14:paraId="75697EEC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1816" w:type="dxa"/>
          </w:tcPr>
          <w:p w14:paraId="49E2D0CF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</w:t>
            </w:r>
            <w:r w:rsidR="001E42C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38</w:t>
            </w:r>
          </w:p>
          <w:p w14:paraId="5997CC1D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1157167E" w14:textId="77777777" w:rsidTr="0E4F2051">
        <w:tc>
          <w:tcPr>
            <w:tcW w:w="4961" w:type="dxa"/>
            <w:shd w:val="clear" w:color="auto" w:fill="auto"/>
            <w:vAlign w:val="center"/>
          </w:tcPr>
          <w:p w14:paraId="2F6C3F8B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855" w:type="dxa"/>
            <w:shd w:val="clear" w:color="auto" w:fill="auto"/>
          </w:tcPr>
          <w:p w14:paraId="5FCD5EC4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816" w:type="dxa"/>
          </w:tcPr>
          <w:p w14:paraId="69F24933" w14:textId="77777777" w:rsidR="00D91F75" w:rsidRPr="00D91F75" w:rsidRDefault="001E42C9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102</w:t>
            </w:r>
          </w:p>
        </w:tc>
      </w:tr>
      <w:tr w:rsidR="00D91F75" w:rsidRPr="00D91F75" w14:paraId="3658CD9C" w14:textId="77777777" w:rsidTr="0E4F2051">
        <w:tc>
          <w:tcPr>
            <w:tcW w:w="4961" w:type="dxa"/>
            <w:shd w:val="clear" w:color="auto" w:fill="auto"/>
            <w:vAlign w:val="center"/>
          </w:tcPr>
          <w:p w14:paraId="713C2276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Математика</w:t>
            </w:r>
          </w:p>
        </w:tc>
        <w:tc>
          <w:tcPr>
            <w:tcW w:w="1855" w:type="dxa"/>
            <w:shd w:val="clear" w:color="auto" w:fill="auto"/>
          </w:tcPr>
          <w:p w14:paraId="2598DEE6" w14:textId="77777777" w:rsidR="00D91F75" w:rsidRPr="00D91F75" w:rsidRDefault="001E42C9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14:paraId="110FFD37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816" w:type="dxa"/>
          </w:tcPr>
          <w:p w14:paraId="01BB90B5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</w:t>
            </w:r>
            <w:r w:rsidR="001E42C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14:paraId="6B699379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5ABFDF6F" w14:textId="77777777" w:rsidTr="0E4F2051">
        <w:tc>
          <w:tcPr>
            <w:tcW w:w="4961" w:type="dxa"/>
            <w:shd w:val="clear" w:color="auto" w:fill="auto"/>
            <w:vAlign w:val="center"/>
          </w:tcPr>
          <w:p w14:paraId="7CFE9BEC" w14:textId="77777777" w:rsidR="00D91F75" w:rsidRPr="00D91F75" w:rsidRDefault="00D91F75" w:rsidP="00D91F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Компютърно моделиране</w:t>
            </w:r>
          </w:p>
        </w:tc>
        <w:tc>
          <w:tcPr>
            <w:tcW w:w="1855" w:type="dxa"/>
            <w:shd w:val="clear" w:color="auto" w:fill="auto"/>
          </w:tcPr>
          <w:p w14:paraId="649841BE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816" w:type="dxa"/>
          </w:tcPr>
          <w:p w14:paraId="1EA9D8CF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3</w:t>
            </w:r>
            <w:r w:rsidR="001E42C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14:paraId="3FE9F23F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5A53979C" w14:textId="77777777" w:rsidTr="0E4F2051">
        <w:tc>
          <w:tcPr>
            <w:tcW w:w="4961" w:type="dxa"/>
            <w:shd w:val="clear" w:color="auto" w:fill="auto"/>
            <w:vAlign w:val="center"/>
          </w:tcPr>
          <w:p w14:paraId="7A75E9FC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Човекът и обществото</w:t>
            </w:r>
          </w:p>
        </w:tc>
        <w:tc>
          <w:tcPr>
            <w:tcW w:w="1855" w:type="dxa"/>
            <w:shd w:val="clear" w:color="auto" w:fill="auto"/>
          </w:tcPr>
          <w:p w14:paraId="56B20A0C" w14:textId="77777777" w:rsidR="00D91F75" w:rsidRPr="00D91F75" w:rsidRDefault="001E42C9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816" w:type="dxa"/>
          </w:tcPr>
          <w:p w14:paraId="74D2EDCE" w14:textId="77777777" w:rsidR="00D91F75" w:rsidRPr="00D91F75" w:rsidRDefault="001E42C9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D91F75" w:rsidRPr="00D91F75" w14:paraId="781E5D96" w14:textId="77777777" w:rsidTr="0E4F2051">
        <w:tc>
          <w:tcPr>
            <w:tcW w:w="4961" w:type="dxa"/>
            <w:shd w:val="clear" w:color="auto" w:fill="auto"/>
            <w:vAlign w:val="center"/>
          </w:tcPr>
          <w:p w14:paraId="5760259A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Човекът и природата</w:t>
            </w:r>
          </w:p>
        </w:tc>
        <w:tc>
          <w:tcPr>
            <w:tcW w:w="1855" w:type="dxa"/>
            <w:shd w:val="clear" w:color="auto" w:fill="auto"/>
          </w:tcPr>
          <w:p w14:paraId="18F999B5" w14:textId="77777777" w:rsidR="00D91F75" w:rsidRPr="00D91F75" w:rsidRDefault="001E42C9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816" w:type="dxa"/>
          </w:tcPr>
          <w:p w14:paraId="224139B5" w14:textId="77777777" w:rsidR="00D91F75" w:rsidRPr="00D91F75" w:rsidRDefault="001E42C9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</w:tc>
      </w:tr>
      <w:tr w:rsidR="00D91F75" w:rsidRPr="00D91F75" w14:paraId="5724D73F" w14:textId="77777777" w:rsidTr="0E4F2051">
        <w:tc>
          <w:tcPr>
            <w:tcW w:w="4961" w:type="dxa"/>
            <w:shd w:val="clear" w:color="auto" w:fill="auto"/>
            <w:vAlign w:val="center"/>
          </w:tcPr>
          <w:p w14:paraId="4CC55703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855" w:type="dxa"/>
            <w:shd w:val="clear" w:color="auto" w:fill="auto"/>
          </w:tcPr>
          <w:p w14:paraId="1ECA52CB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1,5</w:t>
            </w:r>
          </w:p>
          <w:p w14:paraId="734F93BF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2/1</w:t>
            </w:r>
          </w:p>
        </w:tc>
        <w:tc>
          <w:tcPr>
            <w:tcW w:w="1816" w:type="dxa"/>
          </w:tcPr>
          <w:p w14:paraId="3CBA40D0" w14:textId="77777777" w:rsidR="00D91F75" w:rsidRPr="00D91F75" w:rsidRDefault="001E42C9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51</w:t>
            </w:r>
          </w:p>
          <w:p w14:paraId="1F72F646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13334FA3" w14:textId="77777777" w:rsidTr="0E4F2051">
        <w:tc>
          <w:tcPr>
            <w:tcW w:w="4961" w:type="dxa"/>
            <w:shd w:val="clear" w:color="auto" w:fill="auto"/>
            <w:vAlign w:val="center"/>
          </w:tcPr>
          <w:p w14:paraId="0E893670" w14:textId="77777777" w:rsidR="00D91F75" w:rsidRPr="00D91F75" w:rsidRDefault="00D91F75" w:rsidP="00D91F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</w:tcPr>
          <w:p w14:paraId="6491E9B1" w14:textId="77777777" w:rsidR="00D91F75" w:rsidRDefault="001E42C9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1,5</w:t>
            </w:r>
          </w:p>
          <w:p w14:paraId="79386D8E" w14:textId="77777777" w:rsidR="001E42C9" w:rsidRPr="00D91F75" w:rsidRDefault="001E42C9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1/2</w:t>
            </w:r>
          </w:p>
        </w:tc>
        <w:tc>
          <w:tcPr>
            <w:tcW w:w="1816" w:type="dxa"/>
          </w:tcPr>
          <w:p w14:paraId="0FD50286" w14:textId="77777777" w:rsidR="00D91F75" w:rsidRPr="00D91F75" w:rsidRDefault="001E42C9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  <w:p w14:paraId="08CE6F91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45A89B2E" w14:textId="77777777" w:rsidTr="0E4F2051">
        <w:tc>
          <w:tcPr>
            <w:tcW w:w="4961" w:type="dxa"/>
            <w:shd w:val="clear" w:color="auto" w:fill="auto"/>
            <w:vAlign w:val="center"/>
          </w:tcPr>
          <w:p w14:paraId="234090AD" w14:textId="77777777" w:rsidR="00D91F75" w:rsidRPr="00D91F75" w:rsidRDefault="00D91F75" w:rsidP="00D91F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</w:tcPr>
          <w:p w14:paraId="249FAAB8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816" w:type="dxa"/>
          </w:tcPr>
          <w:p w14:paraId="448F8575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3</w:t>
            </w:r>
            <w:r w:rsidR="001E42C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14:paraId="61CDCEAD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087177C5" w14:textId="77777777" w:rsidTr="0E4F2051">
        <w:tc>
          <w:tcPr>
            <w:tcW w:w="4961" w:type="dxa"/>
            <w:shd w:val="clear" w:color="auto" w:fill="auto"/>
            <w:vAlign w:val="center"/>
          </w:tcPr>
          <w:p w14:paraId="6414C8C0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</w:tcPr>
          <w:p w14:paraId="06966047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2,5</w:t>
            </w:r>
          </w:p>
          <w:p w14:paraId="6416C201" w14:textId="42CCAFA0" w:rsidR="00D91F75" w:rsidRPr="00D91F75" w:rsidRDefault="006268AF" w:rsidP="006268AF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3</w:t>
            </w:r>
            <w:r w:rsidR="00D91F75"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816" w:type="dxa"/>
          </w:tcPr>
          <w:p w14:paraId="3D2650BD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8</w:t>
            </w:r>
            <w:r w:rsidR="001E42C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  <w:p w14:paraId="6BB9E253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102E9D6A" w14:textId="77777777" w:rsidTr="0E4F2051">
        <w:tc>
          <w:tcPr>
            <w:tcW w:w="4961" w:type="dxa"/>
            <w:shd w:val="clear" w:color="auto" w:fill="auto"/>
            <w:vAlign w:val="center"/>
          </w:tcPr>
          <w:p w14:paraId="597D2726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</w:tcPr>
          <w:p w14:paraId="06A4A2AB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24,5</w:t>
            </w:r>
          </w:p>
        </w:tc>
        <w:tc>
          <w:tcPr>
            <w:tcW w:w="1816" w:type="dxa"/>
          </w:tcPr>
          <w:p w14:paraId="30A9F9F9" w14:textId="77777777" w:rsidR="00D91F75" w:rsidRPr="00D91F75" w:rsidRDefault="008D5874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833</w:t>
            </w:r>
          </w:p>
          <w:p w14:paraId="23DE523C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5DA5EE84" w14:textId="77777777" w:rsidTr="0E4F2051">
        <w:tc>
          <w:tcPr>
            <w:tcW w:w="6816" w:type="dxa"/>
            <w:gridSpan w:val="2"/>
            <w:shd w:val="clear" w:color="auto" w:fill="BFBFBF" w:themeFill="background1" w:themeFillShade="BF"/>
          </w:tcPr>
          <w:p w14:paraId="329FB012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 w:themeFill="background1" w:themeFillShade="BF"/>
          </w:tcPr>
          <w:p w14:paraId="52E56223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08404D8A" w14:textId="77777777" w:rsidTr="0E4F2051">
        <w:tc>
          <w:tcPr>
            <w:tcW w:w="4961" w:type="dxa"/>
            <w:shd w:val="clear" w:color="auto" w:fill="auto"/>
            <w:vAlign w:val="center"/>
          </w:tcPr>
          <w:p w14:paraId="7910277A" w14:textId="77777777" w:rsidR="00D91F75" w:rsidRPr="00D91F75" w:rsidRDefault="00D91F75" w:rsidP="00D91F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</w:tcPr>
          <w:p w14:paraId="2AFEE4B2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2,5</w:t>
            </w:r>
          </w:p>
        </w:tc>
        <w:tc>
          <w:tcPr>
            <w:tcW w:w="1816" w:type="dxa"/>
          </w:tcPr>
          <w:p w14:paraId="663C344E" w14:textId="77777777" w:rsidR="00D91F75" w:rsidRPr="00D91F75" w:rsidRDefault="008D5874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85</w:t>
            </w:r>
          </w:p>
          <w:p w14:paraId="07547A01" w14:textId="77777777" w:rsidR="00D91F75" w:rsidRPr="00D91F75" w:rsidRDefault="00D91F75" w:rsidP="00D91F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56C28B2E" w14:textId="77777777" w:rsidTr="00DD1DA9">
        <w:trPr>
          <w:trHeight w:val="537"/>
        </w:trPr>
        <w:tc>
          <w:tcPr>
            <w:tcW w:w="4961" w:type="dxa"/>
            <w:shd w:val="clear" w:color="auto" w:fill="auto"/>
            <w:vAlign w:val="center"/>
          </w:tcPr>
          <w:p w14:paraId="37AA11EC" w14:textId="538AFCA6" w:rsidR="00D91F75" w:rsidRPr="00D91F75" w:rsidRDefault="00D91F75" w:rsidP="006268AF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1.</w:t>
            </w:r>
            <w:r w:rsidR="006268AF"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Български език и литература</w:t>
            </w: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855" w:type="dxa"/>
            <w:shd w:val="clear" w:color="auto" w:fill="auto"/>
          </w:tcPr>
          <w:p w14:paraId="163AB253" w14:textId="47F9D58B" w:rsidR="00D91F75" w:rsidRPr="008E27B9" w:rsidRDefault="00E06856" w:rsidP="006268AF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816" w:type="dxa"/>
          </w:tcPr>
          <w:p w14:paraId="6089FD39" w14:textId="12A936BA" w:rsidR="00D91F75" w:rsidRPr="00D91F75" w:rsidRDefault="00E06856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34</w:t>
            </w:r>
          </w:p>
        </w:tc>
      </w:tr>
      <w:tr w:rsidR="00D91F75" w:rsidRPr="00D91F75" w14:paraId="3734BA50" w14:textId="77777777" w:rsidTr="0E4F2051">
        <w:tc>
          <w:tcPr>
            <w:tcW w:w="4961" w:type="dxa"/>
            <w:shd w:val="clear" w:color="auto" w:fill="auto"/>
            <w:vAlign w:val="center"/>
          </w:tcPr>
          <w:p w14:paraId="45E3D096" w14:textId="67A69D13" w:rsidR="00D91F75" w:rsidRPr="00D91F75" w:rsidRDefault="00E06856" w:rsidP="006268AF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2. Човекът и природата</w:t>
            </w:r>
          </w:p>
        </w:tc>
        <w:tc>
          <w:tcPr>
            <w:tcW w:w="1855" w:type="dxa"/>
            <w:shd w:val="clear" w:color="auto" w:fill="auto"/>
          </w:tcPr>
          <w:p w14:paraId="19F14E3C" w14:textId="54025580" w:rsidR="00D91F75" w:rsidRPr="00D91F75" w:rsidRDefault="00E06856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1,5</w:t>
            </w:r>
          </w:p>
        </w:tc>
        <w:tc>
          <w:tcPr>
            <w:tcW w:w="1816" w:type="dxa"/>
          </w:tcPr>
          <w:p w14:paraId="434292C4" w14:textId="6F64D995" w:rsidR="00D91F75" w:rsidRPr="00D91F75" w:rsidRDefault="00E06856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51</w:t>
            </w:r>
          </w:p>
        </w:tc>
      </w:tr>
      <w:tr w:rsidR="00D91F75" w:rsidRPr="00D91F75" w14:paraId="53C72345" w14:textId="77777777" w:rsidTr="0E4F2051">
        <w:tc>
          <w:tcPr>
            <w:tcW w:w="4961" w:type="dxa"/>
            <w:shd w:val="clear" w:color="auto" w:fill="auto"/>
            <w:vAlign w:val="center"/>
          </w:tcPr>
          <w:p w14:paraId="47F87304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</w:tcPr>
          <w:p w14:paraId="41C0AA51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27</w:t>
            </w:r>
          </w:p>
        </w:tc>
        <w:tc>
          <w:tcPr>
            <w:tcW w:w="1816" w:type="dxa"/>
          </w:tcPr>
          <w:p w14:paraId="61CAC82C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864</w:t>
            </w:r>
          </w:p>
          <w:p w14:paraId="5043CB0F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52BF95B6" w14:textId="77777777" w:rsidTr="0E4F2051">
        <w:tc>
          <w:tcPr>
            <w:tcW w:w="6816" w:type="dxa"/>
            <w:gridSpan w:val="2"/>
            <w:shd w:val="clear" w:color="auto" w:fill="BFBFBF" w:themeFill="background1" w:themeFillShade="BF"/>
          </w:tcPr>
          <w:p w14:paraId="30227D5C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 w:themeFill="background1" w:themeFillShade="BF"/>
          </w:tcPr>
          <w:p w14:paraId="07459315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  <w:tr w:rsidR="00D91F75" w:rsidRPr="00D91F75" w14:paraId="623E327D" w14:textId="77777777" w:rsidTr="0E4F2051">
        <w:tc>
          <w:tcPr>
            <w:tcW w:w="4961" w:type="dxa"/>
            <w:shd w:val="clear" w:color="auto" w:fill="auto"/>
          </w:tcPr>
          <w:p w14:paraId="4834B03D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Максимален брой часове за раздел В</w:t>
            </w:r>
          </w:p>
        </w:tc>
        <w:tc>
          <w:tcPr>
            <w:tcW w:w="1855" w:type="dxa"/>
            <w:shd w:val="clear" w:color="auto" w:fill="auto"/>
          </w:tcPr>
          <w:p w14:paraId="6A09E912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816" w:type="dxa"/>
          </w:tcPr>
          <w:p w14:paraId="33E67AC6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-</w:t>
            </w:r>
          </w:p>
        </w:tc>
      </w:tr>
      <w:tr w:rsidR="00D91F75" w:rsidRPr="00D91F75" w14:paraId="680408FD" w14:textId="77777777" w:rsidTr="0E4F2051">
        <w:tc>
          <w:tcPr>
            <w:tcW w:w="4961" w:type="dxa"/>
            <w:shd w:val="clear" w:color="auto" w:fill="auto"/>
          </w:tcPr>
          <w:p w14:paraId="6537F28F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855" w:type="dxa"/>
            <w:shd w:val="clear" w:color="auto" w:fill="auto"/>
          </w:tcPr>
          <w:p w14:paraId="1BBD13F9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816" w:type="dxa"/>
          </w:tcPr>
          <w:p w14:paraId="0BE14808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-</w:t>
            </w:r>
          </w:p>
        </w:tc>
      </w:tr>
      <w:tr w:rsidR="00D91F75" w:rsidRPr="00D91F75" w14:paraId="23FA389C" w14:textId="77777777" w:rsidTr="0E4F2051">
        <w:tc>
          <w:tcPr>
            <w:tcW w:w="4961" w:type="dxa"/>
            <w:shd w:val="clear" w:color="auto" w:fill="auto"/>
          </w:tcPr>
          <w:p w14:paraId="6DFB9E20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855" w:type="dxa"/>
            <w:shd w:val="clear" w:color="auto" w:fill="auto"/>
          </w:tcPr>
          <w:p w14:paraId="09FA2A7E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816" w:type="dxa"/>
          </w:tcPr>
          <w:p w14:paraId="237AFA41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-</w:t>
            </w:r>
          </w:p>
        </w:tc>
      </w:tr>
      <w:tr w:rsidR="00D91F75" w:rsidRPr="00D91F75" w14:paraId="1D6BFBC8" w14:textId="77777777" w:rsidTr="0E4F2051">
        <w:tc>
          <w:tcPr>
            <w:tcW w:w="4961" w:type="dxa"/>
            <w:shd w:val="clear" w:color="auto" w:fill="BFBFBF" w:themeFill="background1" w:themeFillShade="BF"/>
          </w:tcPr>
          <w:p w14:paraId="40B4E819" w14:textId="77777777" w:rsidR="00D91F75" w:rsidRPr="00D91F75" w:rsidRDefault="00D91F75" w:rsidP="00D91F7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 w:themeFill="background1" w:themeFillShade="BF"/>
          </w:tcPr>
          <w:p w14:paraId="3AD8BB85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816" w:type="dxa"/>
            <w:shd w:val="clear" w:color="auto" w:fill="BFBFBF" w:themeFill="background1" w:themeFillShade="BF"/>
          </w:tcPr>
          <w:p w14:paraId="3AC2E41B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91F7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-</w:t>
            </w:r>
          </w:p>
          <w:p w14:paraId="70DF9E56" w14:textId="77777777" w:rsidR="00D91F75" w:rsidRPr="00D91F75" w:rsidRDefault="00D91F75" w:rsidP="00D91F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</w:tbl>
    <w:p w14:paraId="44E871BC" w14:textId="77777777" w:rsidR="00D91F75" w:rsidRPr="00D91F75" w:rsidRDefault="00D91F75" w:rsidP="00D91F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324DB857" w14:textId="77777777" w:rsidR="00D91F75" w:rsidRPr="00D91F75" w:rsidRDefault="00D91F75" w:rsidP="00D91F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D91F7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ІІ. ПОЯСНИТЕЛНИ БЕЛЕЖКИ </w:t>
      </w:r>
    </w:p>
    <w:p w14:paraId="144A5D23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575D78C" w14:textId="77777777" w:rsidR="00D91F75" w:rsidRPr="00D91F75" w:rsidRDefault="00D91F75" w:rsidP="00D91F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91F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Училищният учебен план е разработен съгласно чл. 94, на </w:t>
      </w:r>
      <w:r w:rsidRPr="00D91F75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Закона за училищното и предучилищното образование</w:t>
      </w:r>
      <w:r w:rsidRPr="00D91F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чл. 14, чл. 16 и чл. 17 на </w:t>
      </w:r>
      <w:r w:rsidRPr="00D91F75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Наредба № 4 от 30.11.2015 г. за учебния план</w:t>
      </w:r>
      <w:r w:rsidRPr="00D91F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Приложение № 1 към същата Наредба. </w:t>
      </w:r>
    </w:p>
    <w:p w14:paraId="738610EB" w14:textId="77777777" w:rsidR="00D91F75" w:rsidRPr="00D91F75" w:rsidRDefault="00D91F75" w:rsidP="00D91F75">
      <w:pPr>
        <w:spacing w:after="0" w:line="360" w:lineRule="auto"/>
        <w:ind w:left="703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49952BD" w14:textId="77BEE328" w:rsidR="00D91F75" w:rsidRPr="00D91F75" w:rsidRDefault="00D91F75" w:rsidP="00D91F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91F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</w:t>
      </w:r>
      <w:r w:rsidRPr="002E7E8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спорт: </w:t>
      </w:r>
      <w:r w:rsidR="002E7E88" w:rsidRPr="00FE3D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бадминтон</w:t>
      </w:r>
      <w:r w:rsidRPr="00D91F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съгласно чл. 92, ал. 1 от ЗПУО, чл.14, ал. 3, т. 7 и ал. 5 от Наредба № 4/30.11.2015 за учебния план, Заповед № РД 09 -1111/15.08.2016 г. на министъра на образованието и науката за организиране и провеждане на спортни дейности.</w:t>
      </w:r>
    </w:p>
    <w:p w14:paraId="637805D2" w14:textId="77777777" w:rsidR="00D91F75" w:rsidRPr="00D91F75" w:rsidRDefault="00D91F75" w:rsidP="00D91F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A512E88" w14:textId="77777777" w:rsidR="00D91F75" w:rsidRPr="00D91F75" w:rsidRDefault="00D91F75" w:rsidP="00D91F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91F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Всяка учебна седмица включва и по един </w:t>
      </w:r>
      <w:r w:rsidRPr="00D91F75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час на класа </w:t>
      </w:r>
      <w:r w:rsidRPr="00D91F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съгласно чл. 92, ал. 2 от ЗПУО, чл. 14, ал. 6 от Наредба № 4/30.11.2015 за учебния план. </w:t>
      </w:r>
    </w:p>
    <w:p w14:paraId="463F29E8" w14:textId="77777777" w:rsidR="00D91F75" w:rsidRPr="00D91F75" w:rsidRDefault="00D91F75" w:rsidP="00D91F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B7B4B86" w14:textId="77777777" w:rsidR="00D91F75" w:rsidRPr="00D91F75" w:rsidRDefault="00D91F75" w:rsidP="00D91F75">
      <w:pPr>
        <w:spacing w:after="0" w:line="360" w:lineRule="auto"/>
        <w:ind w:right="7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A0FF5F2" w14:textId="77777777" w:rsidR="00D91F75" w:rsidRPr="00D91F75" w:rsidRDefault="00D91F75" w:rsidP="00D91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630AD66" w14:textId="77777777" w:rsidR="008C3E03" w:rsidRDefault="008C3E03"/>
    <w:sectPr w:rsidR="008C3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F75"/>
    <w:rsid w:val="00043343"/>
    <w:rsid w:val="00081155"/>
    <w:rsid w:val="000E2F0E"/>
    <w:rsid w:val="001E42C9"/>
    <w:rsid w:val="00266156"/>
    <w:rsid w:val="00267E96"/>
    <w:rsid w:val="002C6FEA"/>
    <w:rsid w:val="002E7E88"/>
    <w:rsid w:val="00426DB7"/>
    <w:rsid w:val="004310EB"/>
    <w:rsid w:val="00473CE5"/>
    <w:rsid w:val="004E1B6E"/>
    <w:rsid w:val="00515399"/>
    <w:rsid w:val="005267DC"/>
    <w:rsid w:val="005304D0"/>
    <w:rsid w:val="00530DC8"/>
    <w:rsid w:val="006268AF"/>
    <w:rsid w:val="00651D29"/>
    <w:rsid w:val="008C3BF6"/>
    <w:rsid w:val="008C3E03"/>
    <w:rsid w:val="008D5874"/>
    <w:rsid w:val="008E27B9"/>
    <w:rsid w:val="00921568"/>
    <w:rsid w:val="009B3DDC"/>
    <w:rsid w:val="00A74BE6"/>
    <w:rsid w:val="00AB097B"/>
    <w:rsid w:val="00D200C8"/>
    <w:rsid w:val="00D91F75"/>
    <w:rsid w:val="00DD1DA9"/>
    <w:rsid w:val="00E06856"/>
    <w:rsid w:val="00E173D8"/>
    <w:rsid w:val="00E40622"/>
    <w:rsid w:val="00EC545C"/>
    <w:rsid w:val="00FE3D4E"/>
    <w:rsid w:val="00FE3DBD"/>
    <w:rsid w:val="0E4F2051"/>
    <w:rsid w:val="3C4CA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1ABC1"/>
  <w15:chartTrackingRefBased/>
  <w15:docId w15:val="{1D0C082D-7898-4BE1-A71F-36646B02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8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X9OskLr3WST3D195FKvfOlXSxT7SuZTogU/IlRjQyNU=</DigestValue>
    </Reference>
    <Reference Type="http://www.w3.org/2000/09/xmldsig#Object" URI="#idOfficeObject">
      <DigestMethod Algorithm="http://www.w3.org/2001/04/xmlenc#sha256"/>
      <DigestValue>7SE05YotDvxOUYDv+5HVeGYM8oF8C+cjufROJ2RdC9E=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DywMFjqJ91ojROrxaVHylPg3P7N+zudqE0DbOmKPdZA=</DigestValue>
    </Reference>
    <Reference Type="http://www.w3.org/2000/09/xmldsig#Object" URI="#idValidSigLnImg">
      <DigestMethod Algorithm="http://www.w3.org/2001/04/xmlenc#sha256"/>
      <DigestValue>xmAvGdiGJeSjTi+5P7UAjsDwvRs8f3l8RLdIXuI4rwI=</DigestValue>
    </Reference>
    <Reference Type="http://www.w3.org/2000/09/xmldsig#Object" URI="#idInvalidSigLnImg">
      <DigestMethod Algorithm="http://www.w3.org/2001/04/xmlenc#sha256"/>
      <DigestValue>+DUi0eYWxS0HxcFKEeYXXjcP57cH4FiDgQ/ZSHXhhe4=</DigestValue>
    </Reference>
  </SignedInfo>
  <SignatureValue>cCayLY6oBmmY/bHF+5doX9m4drzDhZwzAgX/aImsZVEf1Hg7+QCzgKEvc2GxsJOZQGTawqc3Ciw+
ZUTN2qw71utAQsicId49joO706PnWB7y9w8R2ZyqmZlqltQLutTqk4KOrMMaeI3J+tkIviguvfkv
ofZj051LTSBJLortUQhRaNqCxbouD1JtqgsOc6KXk5zfQ/5OefeqAgBq1mY22UYunX+8gEyr/KYE
ZBS4NYLOIU4qa7uBl8mX1CmF/D+By68fgtPWVT+9WJxakexXdrMDj2qaTPqRY3tR8DPQMmEKyhgU
mMjD6z5vs+9s/eKjYuT+hc3u54G7xX+77GPjfg==</SignatureValue>
  <KeyInfo>
    <X509Data>
      <X509Certificate>MIIILTCCBpWgAwIBAgIIAVeHFlSMxdw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+8mMY96mw4rjuognQBieQRYE9aABnWnj68YAAASFZeg=</DigestValue>
      </Reference>
      <Reference URI="/word/document.xml?ContentType=application/vnd.openxmlformats-officedocument.wordprocessingml.document.main+xml">
        <DigestMethod Algorithm="http://www.w3.org/2001/04/xmlenc#sha256"/>
        <DigestValue>ZE0PoT9mY5nGrCO3JF16sLXRcDEYRwbUrzyrzozbB8s=</DigestValue>
      </Reference>
      <Reference URI="/word/fontTable.xml?ContentType=application/vnd.openxmlformats-officedocument.wordprocessingml.fontTable+xml">
        <DigestMethod Algorithm="http://www.w3.org/2001/04/xmlenc#sha256"/>
        <DigestValue>CCdBtixzagb726TLkZySW2c2vEiA9f1/Q+AqT87OyUs=</DigestValue>
      </Reference>
      <Reference URI="/word/media/image1.png?ContentType=image/png">
        <DigestMethod Algorithm="http://www.w3.org/2001/04/xmlenc#sha256"/>
        <DigestValue>rz4Yz+U0/JFBBasKRkRGqA1MgB1OqXvyqbH7vGl5Yqs=</DigestValue>
      </Reference>
      <Reference URI="/word/media/image2.emf?ContentType=image/x-emf">
        <DigestMethod Algorithm="http://www.w3.org/2001/04/xmlenc#sha256"/>
        <DigestValue>f8fRkQFsXscBHS0ufp0aXq3W4EgyR4LSP6AToEX7cbQ=</DigestValue>
      </Reference>
      <Reference URI="/word/settings.xml?ContentType=application/vnd.openxmlformats-officedocument.wordprocessingml.settings+xml">
        <DigestMethod Algorithm="http://www.w3.org/2001/04/xmlenc#sha256"/>
        <DigestValue>+k+Co6E+q9yUsAdeiWt6PZcZ58aGzprcS0+FKik8SZA=</DigestValue>
      </Reference>
      <Reference URI="/word/styles.xml?ContentType=application/vnd.openxmlformats-officedocument.wordprocessingml.styles+xml">
        <DigestMethod Algorithm="http://www.w3.org/2001/04/xmlenc#sha256"/>
        <DigestValue>ijtqSLe6BpUnm6U7nt4QWxFAMJcD1HSHfd7H6ggU9nQ=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HNZAsBaQaH7t5SU/fwP7gBp+owYnAWwNkrO99CCDKO4=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2026-09-04T18:51:54Z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{F9501F5B-34B9-4210-9F49-9E3D7ED44653}</SetupID>
          <SignatureText>Svetlana Simeonova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2026-09-04T18:51:54Z</xd:SigningTime>
          <xd:SigningCertificate>
            <xd:Cert>
              <xd:CertDigest>
                <DigestMethod Algorithm="http://www.w3.org/2001/04/xmlenc#sha256"/>
                <DigestValue>zUGQPCihAKsEqrxc+A/dnhsaPcTigyf7dSFBc+/6SFA=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96694446989297116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E0BAAB/AAAAAAAAAAAAAADcIAAAogwAACBFTUYAAAEA9BsAAKo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0JuAAAAKi3zwAYghF3XQwKNRy4zwAIus8AJYIRd91nhObAt88AAAAAAAAAAACIpKFpZTd2aeBT5gBAt88ApLfPAEuFnGn/////kLfPAJ64eGl6HH1p0rh4afArd2kCLHdpAWeE5oikoWkhZ4TmuLfPAH+4eGmAnTUQAAAAAAAA9zbgt88AcLnPAMl/EXfAt88AAgAAANV/EXfo56Fp4P///wAAAAAAAAAAAAAAAJABAAAAAAABAAAAAGEAcgAAAAAAAAAAAGH7NnUAAAAABgAAABS5zwAUuc8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DQm6AAAAsLbPABiCEXezCwp8JLfPABC5zwAlghF3DQAAAMi2zwAAAAAAAAAAAKjsNxAPAAAA0LfPAAAAAAAAC/EVSQAAAADdHmmAts8AV1DpafsKAUmo7DcQjNweaRguCQmo7DcQmM8RCQ8AAACo7DcQuNweaQEAAAAcAAAAAAD3NqjsNxB4uM8AyX8Rd8i2zwADAAAA1X8RdwAAAADw////AAAAAAAAAAAAAAAAkAEAAAAAAAEAAAAAcwBlAAAAAAAAAAAAYfs2dQAAAAAJAAAAHLjPABy4zw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A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  <Object Id="idInvalidSigLnImg">AQAAAGwAAAAAAAAAAAAAAE0BAAB/AAAAAAAAAAAAAADcIAAAogwAACBFTUYAAAEAnB8AALA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f//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1QQAAAAotHvtdryxOL1xOL1tdry0+r32+350+r3tdryxOL1pdPvc5rAAQIDVB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0JuAAAAKi3zwAYghF3XQwKNRy4zwAIus8AJYIRd91nhObAt88AAAAAAAAAAACIpKFpZTd2aeBT5gBAt88ApLfPAEuFnGn/////kLfPAJ64eGl6HH1p0rh4afArd2kCLHdpAWeE5oikoWkhZ4TmuLfPAH+4eGmAnTUQAAAAAAAA9zbgt88AcLnPAMl/EXfAt88AAgAAANV/EXfo56Fp4P///wAAAAAAAAAAAAAAAJABAAAAAAABAAAAAGEAcgAAAAAAAAAAAGH7NnUAAAAABgAAABS5zwAUuc8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DQm6AAAAsLbPABiCEXezCwp8JLfPABC5zwAlghF3DQAAAMi2zwAAAAAAAAAAAKjsNxAPAAAA0LfPAAAAAAAAC/EVSQAAAADdHmmAts8AV1DpafsKAUmo7DcQjNweaRguCQmo7DcQmM8RCQ8AAACo7DcQuNweaQEAAAAcAAAAAAD3NqjsNxB4uM8AyX8Rd8i2zwADAAAA1X8RdwAAAADw////AAAAAAAAAAAAAAAAkAEAAAAAAAEAAAAAcwBlAAAAAAAAAAAAYfs2dQAAAAAJAAAAHLjPABy4zw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K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</dc:creator>
  <cp:keywords/>
  <dc:description/>
  <cp:lastModifiedBy>User</cp:lastModifiedBy>
  <cp:revision>30</cp:revision>
  <cp:lastPrinted>2024-09-16T13:20:00Z</cp:lastPrinted>
  <dcterms:created xsi:type="dcterms:W3CDTF">2022-09-05T12:10:00Z</dcterms:created>
  <dcterms:modified xsi:type="dcterms:W3CDTF">2026-09-04T18:51:00Z</dcterms:modified>
</cp:coreProperties>
</file>