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6D640C" w:rsidRDefault="006D640C">
      <w:pPr>
        <w:spacing w:after="0"/>
        <w:ind w:left="-1440" w:right="10464"/>
      </w:pPr>
    </w:p>
    <w:p w14:paraId="0A37501D" w14:textId="77777777" w:rsidR="001718E4" w:rsidRDefault="001718E4" w:rsidP="00C2378D">
      <w:pPr>
        <w:spacing w:after="26"/>
        <w:rPr>
          <w:b/>
          <w:color w:val="FF0000"/>
        </w:rPr>
      </w:pPr>
    </w:p>
    <w:p w14:paraId="5DAB6C7B" w14:textId="77777777" w:rsidR="001718E4" w:rsidRPr="00106827" w:rsidRDefault="001718E4">
      <w:pPr>
        <w:spacing w:after="26"/>
        <w:ind w:left="77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167D841" w14:textId="27F168FC" w:rsidR="00B4409F" w:rsidRPr="00106827" w:rsidRDefault="00B4409F" w:rsidP="00114DF4">
      <w:pPr>
        <w:spacing w:after="200" w:line="276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106827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inline distT="0" distB="0" distL="0" distR="0" wp14:anchorId="3ACE3B77" wp14:editId="211EFA95">
            <wp:extent cx="962025" cy="857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682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СДРУЖЕНИЕ „ЧАСТНО </w:t>
      </w:r>
      <w:r w:rsidR="00FF52D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ОСНОВНО</w:t>
      </w:r>
      <w:r w:rsidRPr="0010682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УЧИЛИЩЕ „МИЛЕА“</w:t>
      </w:r>
    </w:p>
    <w:p w14:paraId="689D4A95" w14:textId="77777777" w:rsidR="00B4409F" w:rsidRPr="00106827" w:rsidRDefault="00B4409F" w:rsidP="00863D0D">
      <w:pPr>
        <w:spacing w:after="80" w:line="240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6827">
        <w:rPr>
          <w:rFonts w:ascii="Times New Roman" w:eastAsia="Calibri" w:hAnsi="Times New Roman" w:cs="Times New Roman"/>
          <w:bCs/>
          <w:iCs/>
          <w:sz w:val="24"/>
          <w:szCs w:val="24"/>
        </w:rPr>
        <w:t>Гр.София</w:t>
      </w:r>
      <w:r w:rsidRPr="00106827">
        <w:rPr>
          <w:rFonts w:ascii="Times New Roman" w:eastAsia="Calibri" w:hAnsi="Times New Roman" w:cs="Times New Roman"/>
          <w:iCs/>
          <w:sz w:val="24"/>
          <w:szCs w:val="24"/>
        </w:rPr>
        <w:t xml:space="preserve">  Район „Красно село“  ул. Дебър № 30</w:t>
      </w:r>
    </w:p>
    <w:p w14:paraId="19B580E1" w14:textId="77777777" w:rsidR="00B4409F" w:rsidRPr="00106827" w:rsidRDefault="00B4409F" w:rsidP="00863D0D">
      <w:pPr>
        <w:spacing w:after="80" w:line="240" w:lineRule="auto"/>
        <w:ind w:right="7" w:firstLine="388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06827">
        <w:rPr>
          <w:rFonts w:ascii="Times New Roman" w:eastAsia="Calibri" w:hAnsi="Times New Roman" w:cs="Times New Roman"/>
          <w:bCs/>
          <w:sz w:val="24"/>
          <w:szCs w:val="24"/>
        </w:rPr>
        <w:t>тел.: 02/488 57 34</w:t>
      </w:r>
    </w:p>
    <w:p w14:paraId="02EB378F" w14:textId="77777777" w:rsidR="00B4409F" w:rsidRPr="00106827" w:rsidRDefault="00B4409F" w:rsidP="00114DF4">
      <w:pPr>
        <w:spacing w:after="80" w:line="276" w:lineRule="auto"/>
        <w:ind w:right="7" w:firstLine="388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05A809" w14:textId="77777777" w:rsidR="00B4409F" w:rsidRPr="00106827" w:rsidRDefault="00B4409F" w:rsidP="007B0BC5">
      <w:pPr>
        <w:spacing w:after="0" w:line="240" w:lineRule="auto"/>
        <w:ind w:left="396"/>
        <w:rPr>
          <w:rFonts w:ascii="Times New Roman" w:hAnsi="Times New Roman" w:cs="Times New Roman"/>
          <w:sz w:val="24"/>
          <w:szCs w:val="24"/>
        </w:rPr>
      </w:pPr>
    </w:p>
    <w:p w14:paraId="008244D8" w14:textId="510166CA" w:rsidR="007B0BC5" w:rsidRDefault="00B4409F" w:rsidP="007B0BC5">
      <w:pPr>
        <w:spacing w:after="12" w:line="240" w:lineRule="auto"/>
        <w:ind w:left="388" w:right="7" w:firstLine="708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>УТВЪРЖДАВАМ</w:t>
      </w:r>
      <w:r w:rsidR="007B0BC5"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D123A2" w14:textId="20CD77C5" w:rsidR="00034F33" w:rsidRPr="00106827" w:rsidRDefault="00414C1F" w:rsidP="007B0BC5">
      <w:pPr>
        <w:spacing w:after="12" w:line="240" w:lineRule="auto"/>
        <w:ind w:left="388" w:right="7" w:firstLine="708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pict w14:anchorId="057891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02A5196C-7B7A-4157-8E71-60925FBBF776}" provid="{00000000-0000-0000-0000-000000000000}" o:suggestedsigner="Svetlana Simeonova" o:suggestedsigner2="Direktor" issignatureline="t"/>
          </v:shape>
        </w:pict>
      </w:r>
      <w:bookmarkEnd w:id="0"/>
    </w:p>
    <w:p w14:paraId="5A39BBE3" w14:textId="77777777" w:rsidR="00B4409F" w:rsidRPr="00106827" w:rsidRDefault="00B4409F" w:rsidP="00B4409F">
      <w:pPr>
        <w:spacing w:after="48"/>
        <w:ind w:left="396"/>
        <w:jc w:val="right"/>
        <w:rPr>
          <w:rFonts w:ascii="Times New Roman" w:hAnsi="Times New Roman" w:cs="Times New Roman"/>
          <w:sz w:val="24"/>
          <w:szCs w:val="24"/>
        </w:rPr>
      </w:pPr>
    </w:p>
    <w:p w14:paraId="41C8F396" w14:textId="77777777" w:rsidR="00B4409F" w:rsidRPr="00106827" w:rsidRDefault="00B4409F" w:rsidP="00B4409F">
      <w:pPr>
        <w:spacing w:after="48"/>
        <w:ind w:left="396"/>
        <w:rPr>
          <w:rFonts w:ascii="Times New Roman" w:hAnsi="Times New Roman" w:cs="Times New Roman"/>
          <w:sz w:val="24"/>
          <w:szCs w:val="24"/>
        </w:rPr>
      </w:pPr>
    </w:p>
    <w:p w14:paraId="72A3D3EC" w14:textId="77777777" w:rsidR="00B4409F" w:rsidRPr="00106827" w:rsidRDefault="00B4409F" w:rsidP="00B4409F">
      <w:pPr>
        <w:spacing w:after="48"/>
        <w:ind w:left="396"/>
        <w:rPr>
          <w:rFonts w:ascii="Times New Roman" w:hAnsi="Times New Roman" w:cs="Times New Roman"/>
          <w:sz w:val="24"/>
          <w:szCs w:val="24"/>
        </w:rPr>
      </w:pPr>
    </w:p>
    <w:p w14:paraId="0DFAE634" w14:textId="77777777" w:rsidR="00B4409F" w:rsidRPr="00106827" w:rsidRDefault="00B4409F" w:rsidP="00B4409F">
      <w:pPr>
        <w:spacing w:after="12"/>
        <w:ind w:left="9" w:right="15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78A7D0" w14:textId="37F6E548" w:rsidR="00B4409F" w:rsidRPr="00106827" w:rsidRDefault="00892085" w:rsidP="00B4409F">
      <w:pPr>
        <w:spacing w:after="12" w:line="388" w:lineRule="auto"/>
        <w:ind w:right="397" w:firstLine="38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ГОДИШЕН ПЛАН НА ЧО</w:t>
      </w:r>
      <w:r w:rsidR="00B76F17" w:rsidRPr="00106827">
        <w:rPr>
          <w:rFonts w:ascii="Times New Roman" w:hAnsi="Times New Roman" w:cs="Times New Roman"/>
          <w:b/>
          <w:sz w:val="24"/>
          <w:szCs w:val="24"/>
          <w:lang w:val="ru-RU"/>
        </w:rPr>
        <w:t>У «МИЛЕА»</w:t>
      </w:r>
    </w:p>
    <w:p w14:paraId="78C2764D" w14:textId="3CA1925E" w:rsidR="00B4409F" w:rsidRPr="00106827" w:rsidRDefault="00B76F17" w:rsidP="00B4409F">
      <w:pPr>
        <w:spacing w:after="0" w:line="270" w:lineRule="auto"/>
        <w:ind w:left="403" w:right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>за</w:t>
      </w:r>
      <w:r w:rsidR="00B4409F" w:rsidRPr="00106827">
        <w:rPr>
          <w:rFonts w:ascii="Times New Roman" w:hAnsi="Times New Roman" w:cs="Times New Roman"/>
          <w:b/>
          <w:sz w:val="24"/>
          <w:szCs w:val="24"/>
        </w:rPr>
        <w:t xml:space="preserve"> учебната 202</w:t>
      </w:r>
      <w:r w:rsidR="00380696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="00B4409F" w:rsidRPr="00106827">
        <w:rPr>
          <w:rFonts w:ascii="Times New Roman" w:hAnsi="Times New Roman" w:cs="Times New Roman"/>
          <w:b/>
          <w:sz w:val="24"/>
          <w:szCs w:val="24"/>
        </w:rPr>
        <w:t>/202</w:t>
      </w:r>
      <w:r w:rsidR="00380696">
        <w:rPr>
          <w:rFonts w:ascii="Times New Roman" w:hAnsi="Times New Roman" w:cs="Times New Roman"/>
          <w:b/>
          <w:sz w:val="24"/>
          <w:szCs w:val="24"/>
          <w:lang w:val="en-GB"/>
        </w:rPr>
        <w:t>7</w:t>
      </w:r>
      <w:r w:rsidR="00B4409F" w:rsidRPr="00106827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D0B940D" w14:textId="77777777" w:rsidR="00B4409F" w:rsidRPr="00106827" w:rsidRDefault="00B4409F" w:rsidP="00B4409F">
      <w:pPr>
        <w:spacing w:after="0" w:line="270" w:lineRule="auto"/>
        <w:ind w:left="403" w:right="397"/>
        <w:jc w:val="center"/>
        <w:rPr>
          <w:rFonts w:ascii="Times New Roman" w:hAnsi="Times New Roman" w:cs="Times New Roman"/>
          <w:sz w:val="24"/>
          <w:szCs w:val="24"/>
        </w:rPr>
      </w:pPr>
    </w:p>
    <w:p w14:paraId="0E27B00A" w14:textId="77777777" w:rsidR="00B4409F" w:rsidRPr="00106827" w:rsidRDefault="00B4409F" w:rsidP="00B4409F">
      <w:pPr>
        <w:spacing w:after="0"/>
        <w:ind w:left="56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9D6B04F" w14:textId="77777777" w:rsidR="00B4409F" w:rsidRPr="00106827" w:rsidRDefault="00B4409F" w:rsidP="00B4409F">
      <w:pPr>
        <w:spacing w:after="0"/>
        <w:ind w:left="5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0682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43F35BC5" w14:textId="66E01C8B" w:rsidR="00B76F17" w:rsidRPr="00485673" w:rsidRDefault="00B76F17" w:rsidP="00AB0FB5">
      <w:pPr>
        <w:spacing w:after="8" w:line="267" w:lineRule="auto"/>
        <w:ind w:left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>Годишният план</w:t>
      </w:r>
      <w:r w:rsidR="00B4409F"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09F" w:rsidRPr="00775727">
        <w:rPr>
          <w:rFonts w:ascii="Times New Roman" w:hAnsi="Times New Roman" w:cs="Times New Roman"/>
          <w:b/>
          <w:sz w:val="24"/>
          <w:szCs w:val="24"/>
        </w:rPr>
        <w:t xml:space="preserve">на училището е приет на заседание на Педагогическия съвет </w:t>
      </w:r>
      <w:r w:rsidR="00D46D42" w:rsidRPr="00485673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B4409F" w:rsidRPr="00485673"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9751EA" w:rsidRPr="004856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="00D46D42" w:rsidRPr="00485673">
        <w:rPr>
          <w:rFonts w:ascii="Times New Roman" w:hAnsi="Times New Roman" w:cs="Times New Roman"/>
          <w:b/>
          <w:sz w:val="24"/>
          <w:szCs w:val="24"/>
        </w:rPr>
        <w:t>/</w:t>
      </w:r>
      <w:r w:rsidR="00775727" w:rsidRPr="00485673">
        <w:rPr>
          <w:rFonts w:ascii="Times New Roman" w:hAnsi="Times New Roman" w:cs="Times New Roman"/>
          <w:b/>
          <w:sz w:val="24"/>
          <w:szCs w:val="24"/>
        </w:rPr>
        <w:t>03.</w:t>
      </w:r>
      <w:r w:rsidR="00D46D42" w:rsidRPr="00485673">
        <w:rPr>
          <w:rFonts w:ascii="Times New Roman" w:hAnsi="Times New Roman" w:cs="Times New Roman"/>
          <w:b/>
          <w:sz w:val="24"/>
          <w:szCs w:val="24"/>
        </w:rPr>
        <w:t>09.2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="00D46D42" w:rsidRPr="00485673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B4409F" w:rsidRPr="00485673">
        <w:rPr>
          <w:rFonts w:ascii="Times New Roman" w:hAnsi="Times New Roman" w:cs="Times New Roman"/>
          <w:b/>
          <w:sz w:val="24"/>
          <w:szCs w:val="24"/>
        </w:rPr>
        <w:t xml:space="preserve"> и е утвърден</w:t>
      </w:r>
    </w:p>
    <w:p w14:paraId="0F6D3AA5" w14:textId="4CFACCFA" w:rsidR="00B4409F" w:rsidRPr="00106827" w:rsidRDefault="00AB0FB5" w:rsidP="00AB0FB5">
      <w:pPr>
        <w:spacing w:after="8" w:line="267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485673">
        <w:rPr>
          <w:rFonts w:ascii="Times New Roman" w:hAnsi="Times New Roman" w:cs="Times New Roman"/>
          <w:b/>
          <w:sz w:val="24"/>
          <w:szCs w:val="24"/>
        </w:rPr>
        <w:lastRenderedPageBreak/>
        <w:t>със з</w:t>
      </w:r>
      <w:r w:rsidR="00777389" w:rsidRPr="00485673">
        <w:rPr>
          <w:rFonts w:ascii="Times New Roman" w:hAnsi="Times New Roman" w:cs="Times New Roman"/>
          <w:b/>
          <w:sz w:val="24"/>
          <w:szCs w:val="24"/>
        </w:rPr>
        <w:t>аповед  №</w:t>
      </w:r>
      <w:r w:rsidR="009751EA" w:rsidRPr="004856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28B" w:rsidRPr="00485673">
        <w:rPr>
          <w:rFonts w:ascii="Times New Roman" w:hAnsi="Times New Roman" w:cs="Times New Roman"/>
          <w:b/>
          <w:sz w:val="24"/>
          <w:szCs w:val="24"/>
        </w:rPr>
        <w:t>1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461</w:t>
      </w:r>
      <w:r w:rsidR="006601AF" w:rsidRPr="00485673">
        <w:rPr>
          <w:rFonts w:ascii="Times New Roman" w:hAnsi="Times New Roman" w:cs="Times New Roman"/>
          <w:b/>
          <w:sz w:val="24"/>
          <w:szCs w:val="24"/>
        </w:rPr>
        <w:t>-</w:t>
      </w:r>
      <w:r w:rsidR="00ED728B" w:rsidRPr="00485673">
        <w:rPr>
          <w:rFonts w:ascii="Times New Roman" w:hAnsi="Times New Roman" w:cs="Times New Roman"/>
          <w:b/>
          <w:sz w:val="24"/>
          <w:szCs w:val="24"/>
        </w:rPr>
        <w:t>18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0</w:t>
      </w:r>
      <w:r w:rsidR="006601AF" w:rsidRPr="00485673">
        <w:rPr>
          <w:rFonts w:ascii="Times New Roman" w:hAnsi="Times New Roman" w:cs="Times New Roman"/>
          <w:b/>
          <w:sz w:val="24"/>
          <w:szCs w:val="24"/>
        </w:rPr>
        <w:t>/</w:t>
      </w:r>
      <w:r w:rsidR="00775727" w:rsidRPr="00485673">
        <w:rPr>
          <w:rFonts w:ascii="Times New Roman" w:hAnsi="Times New Roman" w:cs="Times New Roman"/>
          <w:b/>
          <w:sz w:val="24"/>
          <w:szCs w:val="24"/>
        </w:rPr>
        <w:t>0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BA094F" w:rsidRPr="00485673">
        <w:rPr>
          <w:rFonts w:ascii="Times New Roman" w:hAnsi="Times New Roman" w:cs="Times New Roman"/>
          <w:b/>
          <w:sz w:val="24"/>
          <w:szCs w:val="24"/>
        </w:rPr>
        <w:t>.</w:t>
      </w:r>
      <w:r w:rsidRPr="00485673">
        <w:rPr>
          <w:rFonts w:ascii="Times New Roman" w:hAnsi="Times New Roman" w:cs="Times New Roman"/>
          <w:b/>
          <w:sz w:val="24"/>
          <w:szCs w:val="24"/>
        </w:rPr>
        <w:t>09.202</w:t>
      </w:r>
      <w:r w:rsidR="00485673" w:rsidRPr="00485673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="00B4409F" w:rsidRPr="00485673">
        <w:rPr>
          <w:rFonts w:ascii="Times New Roman" w:hAnsi="Times New Roman" w:cs="Times New Roman"/>
          <w:b/>
          <w:sz w:val="24"/>
          <w:szCs w:val="24"/>
        </w:rPr>
        <w:t xml:space="preserve"> г. на директора на училището</w:t>
      </w:r>
    </w:p>
    <w:p w14:paraId="60061E4C" w14:textId="77777777" w:rsidR="001718E4" w:rsidRPr="00106827" w:rsidRDefault="001718E4" w:rsidP="00AB0FB5">
      <w:pPr>
        <w:spacing w:after="26"/>
        <w:ind w:left="7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4EAFD9C" w14:textId="77777777" w:rsidR="001718E4" w:rsidRPr="00106827" w:rsidRDefault="001718E4" w:rsidP="00AB0FB5">
      <w:pPr>
        <w:spacing w:after="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94D5A5" w14:textId="77777777" w:rsidR="001718E4" w:rsidRPr="00106827" w:rsidRDefault="001718E4">
      <w:pPr>
        <w:spacing w:after="26"/>
        <w:ind w:left="77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DEEC669" w14:textId="77777777" w:rsidR="009B6EB7" w:rsidRPr="00106827" w:rsidRDefault="009B6EB7">
      <w:pPr>
        <w:spacing w:after="26"/>
        <w:ind w:left="77"/>
        <w:rPr>
          <w:rFonts w:ascii="Times New Roman" w:hAnsi="Times New Roman" w:cs="Times New Roman"/>
          <w:sz w:val="24"/>
          <w:szCs w:val="24"/>
        </w:rPr>
      </w:pPr>
    </w:p>
    <w:p w14:paraId="6C878F51" w14:textId="77777777" w:rsidR="006D640C" w:rsidRPr="00106827" w:rsidRDefault="00BB709E">
      <w:pPr>
        <w:spacing w:after="0"/>
        <w:ind w:left="72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СТРУКТУРА  НА  ПЛАНА</w:t>
      </w: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6959E7" w14:textId="77777777" w:rsidR="006D640C" w:rsidRPr="00106827" w:rsidRDefault="00BB709E">
      <w:pPr>
        <w:spacing w:after="27"/>
        <w:ind w:left="77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0C8DAD" w14:textId="2B6AD50D" w:rsidR="006D640C" w:rsidRPr="00106827" w:rsidRDefault="00BB709E" w:rsidP="001718E4">
      <w:pPr>
        <w:spacing w:after="0" w:line="240" w:lineRule="auto"/>
        <w:ind w:left="72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І.   </w:t>
      </w:r>
      <w:r w:rsidR="00772A13"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Мисия, визия, ценности</w:t>
      </w:r>
      <w:r w:rsidR="001A38AA"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.</w:t>
      </w:r>
    </w:p>
    <w:p w14:paraId="100C5B58" w14:textId="77777777" w:rsidR="006D640C" w:rsidRPr="00106827" w:rsidRDefault="00BB709E" w:rsidP="001718E4">
      <w:pPr>
        <w:spacing w:after="26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A2C4F7" w14:textId="69B0DFF6" w:rsidR="006D640C" w:rsidRPr="00106827" w:rsidRDefault="00BB709E" w:rsidP="001718E4">
      <w:pPr>
        <w:spacing w:after="0" w:line="240" w:lineRule="auto"/>
        <w:ind w:left="72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ІІ.  Цели, </w:t>
      </w:r>
      <w:r w:rsidR="00772A13"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стратегии, приоритети.</w:t>
      </w: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F40E89" w14:textId="77777777" w:rsidR="006D640C" w:rsidRPr="00106827" w:rsidRDefault="00BB709E" w:rsidP="001718E4">
      <w:pPr>
        <w:spacing w:after="27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A56B30" w14:textId="77777777" w:rsidR="006D640C" w:rsidRPr="00106827" w:rsidRDefault="00BB709E" w:rsidP="001718E4">
      <w:pPr>
        <w:spacing w:after="0" w:line="240" w:lineRule="auto"/>
        <w:ind w:left="72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ІІІ.Дейности за реализиране на целите, приоритетите и стратегиите</w:t>
      </w: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8DEACE" w14:textId="77777777" w:rsidR="006D640C" w:rsidRPr="00106827" w:rsidRDefault="00BB709E" w:rsidP="001718E4">
      <w:pPr>
        <w:spacing w:after="26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2844DC" w14:textId="7920D250" w:rsidR="006D640C" w:rsidRPr="00106827" w:rsidRDefault="00BB709E" w:rsidP="001718E4">
      <w:pPr>
        <w:spacing w:after="0" w:line="240" w:lineRule="auto"/>
        <w:ind w:left="72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ІV. </w:t>
      </w:r>
      <w:r w:rsidR="00772A13"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Усъвършенстване на управлението на училището.</w:t>
      </w: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AC6FC9" w14:textId="77777777" w:rsidR="006D640C" w:rsidRPr="00106827" w:rsidRDefault="00BB709E" w:rsidP="001718E4">
      <w:pPr>
        <w:spacing w:after="26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6A6281" w14:textId="4E3A80A0" w:rsidR="006D640C" w:rsidRPr="00106827" w:rsidRDefault="00772A13" w:rsidP="001718E4">
      <w:pPr>
        <w:spacing w:after="26" w:line="240" w:lineRule="auto"/>
        <w:ind w:left="7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V. </w:t>
      </w:r>
      <w:r w:rsidRPr="00106827">
        <w:rPr>
          <w:rFonts w:ascii="Times New Roman" w:hAnsi="Times New Roman" w:cs="Times New Roman"/>
          <w:b/>
          <w:sz w:val="24"/>
          <w:szCs w:val="24"/>
          <w:u w:val="single"/>
        </w:rPr>
        <w:t>Тематика на заседанията на педагогическия съвет</w:t>
      </w:r>
    </w:p>
    <w:p w14:paraId="325CE300" w14:textId="01D1079E" w:rsidR="006D640C" w:rsidRPr="00106827" w:rsidRDefault="006D640C" w:rsidP="002519BB">
      <w:pPr>
        <w:spacing w:after="22" w:line="240" w:lineRule="auto"/>
        <w:ind w:left="77"/>
        <w:rPr>
          <w:rFonts w:ascii="Times New Roman" w:hAnsi="Times New Roman" w:cs="Times New Roman"/>
          <w:sz w:val="24"/>
          <w:szCs w:val="24"/>
        </w:rPr>
      </w:pPr>
    </w:p>
    <w:p w14:paraId="739EC9CD" w14:textId="76E2881E" w:rsidR="006D640C" w:rsidRPr="00106827" w:rsidRDefault="00D701F3" w:rsidP="0010682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VI</w:t>
      </w:r>
      <w:r w:rsidR="009B6EB7" w:rsidRPr="00106827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.</w:t>
      </w:r>
      <w:r w:rsidR="00BB709E" w:rsidRPr="00106827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График на родителските срещи </w:t>
      </w:r>
    </w:p>
    <w:p w14:paraId="25DD3341" w14:textId="77777777" w:rsidR="006D640C" w:rsidRPr="00106827" w:rsidRDefault="00BB709E" w:rsidP="001718E4">
      <w:pPr>
        <w:spacing w:after="0" w:line="240" w:lineRule="auto"/>
        <w:ind w:left="77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DD831B" w14:textId="77777777" w:rsidR="006D640C" w:rsidRPr="00106827" w:rsidRDefault="00BB709E">
      <w:pPr>
        <w:spacing w:after="0"/>
        <w:ind w:left="77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CE8CB7" w14:textId="77777777" w:rsidR="006D640C" w:rsidRDefault="00BB709E">
      <w:pPr>
        <w:spacing w:after="0"/>
        <w:ind w:left="77"/>
      </w:pPr>
      <w:r>
        <w:rPr>
          <w:b/>
        </w:rPr>
        <w:t xml:space="preserve"> </w:t>
      </w:r>
    </w:p>
    <w:p w14:paraId="1895D3B7" w14:textId="77777777" w:rsidR="006D640C" w:rsidRDefault="00BB709E">
      <w:pPr>
        <w:spacing w:after="0"/>
        <w:ind w:left="77"/>
      </w:pPr>
      <w:r>
        <w:rPr>
          <w:b/>
        </w:rPr>
        <w:t xml:space="preserve"> </w:t>
      </w:r>
    </w:p>
    <w:p w14:paraId="7FDE0BDC" w14:textId="77777777" w:rsidR="00DC668A" w:rsidRDefault="00BB709E" w:rsidP="00DC668A">
      <w:pPr>
        <w:spacing w:after="0"/>
        <w:ind w:left="77"/>
      </w:pPr>
      <w:r>
        <w:rPr>
          <w:b/>
        </w:rPr>
        <w:t xml:space="preserve"> </w:t>
      </w:r>
    </w:p>
    <w:p w14:paraId="3656B9AB" w14:textId="77777777" w:rsidR="00DC668A" w:rsidRDefault="00DC668A" w:rsidP="00DC668A">
      <w:pPr>
        <w:spacing w:after="0"/>
        <w:ind w:left="77"/>
      </w:pPr>
    </w:p>
    <w:p w14:paraId="45FB0818" w14:textId="77777777" w:rsidR="00DC668A" w:rsidRDefault="00DC668A" w:rsidP="00DC668A">
      <w:pPr>
        <w:spacing w:after="0"/>
        <w:ind w:left="77"/>
      </w:pPr>
    </w:p>
    <w:p w14:paraId="049F31CB" w14:textId="12BBB95B" w:rsidR="00DC668A" w:rsidRDefault="00DC668A" w:rsidP="00DC668A">
      <w:pPr>
        <w:spacing w:after="0"/>
        <w:ind w:left="77"/>
      </w:pPr>
    </w:p>
    <w:p w14:paraId="46C29CFE" w14:textId="1890EC70" w:rsidR="002B137A" w:rsidRDefault="002B137A" w:rsidP="00DC668A">
      <w:pPr>
        <w:spacing w:after="0"/>
        <w:ind w:left="77"/>
      </w:pPr>
    </w:p>
    <w:p w14:paraId="0ACB559D" w14:textId="53A72D9A" w:rsidR="00A83249" w:rsidRDefault="00A83249" w:rsidP="00DC668A">
      <w:pPr>
        <w:spacing w:after="0"/>
        <w:ind w:left="77"/>
      </w:pPr>
    </w:p>
    <w:p w14:paraId="4F8D3DB8" w14:textId="50F1C402" w:rsidR="002519BB" w:rsidRDefault="002519BB" w:rsidP="00DC668A">
      <w:pPr>
        <w:spacing w:after="0"/>
        <w:ind w:left="77"/>
      </w:pPr>
    </w:p>
    <w:p w14:paraId="65F94F79" w14:textId="77777777" w:rsidR="002519BB" w:rsidRDefault="002519BB" w:rsidP="00DC668A">
      <w:pPr>
        <w:spacing w:after="0"/>
        <w:ind w:left="77"/>
      </w:pPr>
    </w:p>
    <w:p w14:paraId="28CCDDD8" w14:textId="6F050395" w:rsidR="00A83249" w:rsidRDefault="00A83249" w:rsidP="00DC668A">
      <w:pPr>
        <w:spacing w:after="0"/>
        <w:ind w:left="77"/>
      </w:pPr>
    </w:p>
    <w:p w14:paraId="2E67524E" w14:textId="40937FDD" w:rsidR="00D701F3" w:rsidRDefault="00D701F3" w:rsidP="00DC668A">
      <w:pPr>
        <w:spacing w:after="0"/>
        <w:ind w:left="77"/>
      </w:pPr>
    </w:p>
    <w:p w14:paraId="759D0D8F" w14:textId="17CA505C" w:rsidR="00D701F3" w:rsidRDefault="00D701F3" w:rsidP="00DC668A">
      <w:pPr>
        <w:spacing w:after="0"/>
        <w:ind w:left="77"/>
      </w:pPr>
    </w:p>
    <w:p w14:paraId="47799118" w14:textId="77777777" w:rsidR="00D701F3" w:rsidRDefault="00D701F3" w:rsidP="00DC668A">
      <w:pPr>
        <w:spacing w:after="0"/>
        <w:ind w:left="77"/>
      </w:pPr>
    </w:p>
    <w:p w14:paraId="6317A630" w14:textId="17AFE8B7" w:rsidR="00F06BF9" w:rsidRDefault="00F06BF9" w:rsidP="00DC668A">
      <w:pPr>
        <w:spacing w:after="0"/>
        <w:ind w:left="77"/>
      </w:pPr>
    </w:p>
    <w:p w14:paraId="527F82EE" w14:textId="77777777" w:rsidR="00380696" w:rsidRDefault="00380696" w:rsidP="00DC668A">
      <w:pPr>
        <w:spacing w:after="0"/>
        <w:ind w:left="77"/>
      </w:pPr>
    </w:p>
    <w:p w14:paraId="62486C05" w14:textId="2D9CDD3F" w:rsidR="00DC668A" w:rsidRDefault="00DC668A" w:rsidP="004001FC">
      <w:pPr>
        <w:spacing w:after="0" w:line="240" w:lineRule="auto"/>
      </w:pPr>
    </w:p>
    <w:p w14:paraId="7C2F9367" w14:textId="19781092" w:rsidR="002B137A" w:rsidRDefault="002B137A" w:rsidP="002B137A">
      <w:pPr>
        <w:spacing w:after="0" w:line="240" w:lineRule="auto"/>
        <w:ind w:left="72"/>
        <w:rPr>
          <w:rFonts w:ascii="Times New Roman" w:hAnsi="Times New Roman" w:cs="Times New Roman"/>
          <w:b/>
          <w:sz w:val="24"/>
          <w:szCs w:val="24"/>
          <w:u w:val="single" w:color="000000"/>
        </w:rPr>
      </w:pPr>
      <w:r w:rsidRPr="00106827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 w:rsidRPr="00106827">
        <w:rPr>
          <w:rFonts w:ascii="Times New Roman" w:hAnsi="Times New Roman" w:cs="Times New Roman"/>
          <w:b/>
          <w:sz w:val="24"/>
          <w:szCs w:val="24"/>
          <w:u w:val="single" w:color="000000"/>
        </w:rPr>
        <w:t>І.   МИСИЯ, ВИЗИЯ, ЦЕННОСТИ.</w:t>
      </w:r>
    </w:p>
    <w:p w14:paraId="2E20663D" w14:textId="77777777" w:rsidR="007D7DC4" w:rsidRPr="00106827" w:rsidRDefault="007D7DC4" w:rsidP="002B137A">
      <w:pPr>
        <w:spacing w:after="0" w:line="240" w:lineRule="auto"/>
        <w:ind w:left="72"/>
        <w:rPr>
          <w:rFonts w:ascii="Times New Roman" w:hAnsi="Times New Roman" w:cs="Times New Roman"/>
          <w:sz w:val="24"/>
          <w:szCs w:val="24"/>
        </w:rPr>
      </w:pPr>
    </w:p>
    <w:p w14:paraId="5F364068" w14:textId="79B69E62" w:rsidR="002B137A" w:rsidRPr="007477A4" w:rsidRDefault="002B137A" w:rsidP="007477A4">
      <w:pPr>
        <w:pStyle w:val="ListParagraph"/>
        <w:numPr>
          <w:ilvl w:val="0"/>
          <w:numId w:val="24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77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Визия </w:t>
      </w:r>
    </w:p>
    <w:p w14:paraId="7F64F2FA" w14:textId="77777777" w:rsidR="007477A4" w:rsidRPr="007477A4" w:rsidRDefault="007477A4" w:rsidP="007477A4">
      <w:pPr>
        <w:pStyle w:val="NoSpacing"/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477A4">
        <w:rPr>
          <w:rFonts w:ascii="Times New Roman" w:hAnsi="Times New Roman" w:cs="Times New Roman"/>
          <w:bCs/>
          <w:sz w:val="24"/>
          <w:szCs w:val="24"/>
        </w:rPr>
        <w:t xml:space="preserve">Училище с  кауза, в което всеки ученик, независимо от своите индивидуални особености, има възможност да се учи и развива в приобщаваща и приемаща среда. Училище, което на първо място поставя приемането и уважението на различията, равноправието и толерантостта, като осигурява на всички ученици качествено образованието, изключителна обучителна среда и възможности за развитие на пълния им потенциал в обучителния процес. </w:t>
      </w:r>
    </w:p>
    <w:p w14:paraId="72E1F608" w14:textId="77777777" w:rsidR="00BB246F" w:rsidRDefault="007477A4" w:rsidP="00BB246F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52D3">
        <w:rPr>
          <w:rFonts w:ascii="Times New Roman" w:hAnsi="Times New Roman" w:cs="Times New Roman"/>
          <w:sz w:val="24"/>
          <w:szCs w:val="24"/>
        </w:rPr>
        <w:t xml:space="preserve">Моделът на Частно </w:t>
      </w:r>
      <w:r w:rsidR="00FF52D3" w:rsidRPr="00FF52D3">
        <w:rPr>
          <w:rFonts w:ascii="Times New Roman" w:hAnsi="Times New Roman" w:cs="Times New Roman"/>
          <w:sz w:val="24"/>
          <w:szCs w:val="24"/>
        </w:rPr>
        <w:t>основно</w:t>
      </w:r>
      <w:r w:rsidRPr="00FF52D3">
        <w:rPr>
          <w:rFonts w:ascii="Times New Roman" w:hAnsi="Times New Roman" w:cs="Times New Roman"/>
          <w:sz w:val="24"/>
          <w:szCs w:val="24"/>
        </w:rPr>
        <w:t xml:space="preserve"> училище “Милеа”</w:t>
      </w:r>
      <w:r w:rsidRPr="007477A4">
        <w:rPr>
          <w:rFonts w:ascii="Times New Roman" w:hAnsi="Times New Roman" w:cs="Times New Roman"/>
          <w:sz w:val="24"/>
          <w:szCs w:val="24"/>
        </w:rPr>
        <w:t xml:space="preserve"> е успешен по отношение на обучението и придобиване на знания и умения и показва, че всяко дете може да учи в приемаща и отговаряща на детските представи образователна среда.</w:t>
      </w:r>
    </w:p>
    <w:p w14:paraId="0E46FD42" w14:textId="2DD581D1" w:rsidR="00BB246F" w:rsidRPr="00BB246F" w:rsidRDefault="00BB246F" w:rsidP="00BB246F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4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През последните шест години ЧОУ „Милеа“ се утвърждава като училище с приоритетна мисия да предоставя висококачествено и адаптирано образование за деца със специални образователни потребности. </w:t>
      </w:r>
    </w:p>
    <w:p w14:paraId="3E0A1E92" w14:textId="5016C3F2" w:rsidR="005F6270" w:rsidRPr="007477A4" w:rsidRDefault="004A4881" w:rsidP="007477A4">
      <w:pPr>
        <w:spacing w:after="26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77A4">
        <w:rPr>
          <w:rFonts w:ascii="Times New Roman" w:hAnsi="Times New Roman" w:cs="Times New Roman"/>
          <w:sz w:val="24"/>
          <w:szCs w:val="24"/>
        </w:rPr>
        <w:t>Правилното планиран</w:t>
      </w:r>
      <w:r w:rsidR="0060371B" w:rsidRPr="007477A4">
        <w:rPr>
          <w:rFonts w:ascii="Times New Roman" w:hAnsi="Times New Roman" w:cs="Times New Roman"/>
          <w:sz w:val="24"/>
          <w:szCs w:val="24"/>
        </w:rPr>
        <w:t>е на образователно-възпитателната</w:t>
      </w:r>
      <w:r w:rsidRPr="007477A4">
        <w:rPr>
          <w:rFonts w:ascii="Times New Roman" w:hAnsi="Times New Roman" w:cs="Times New Roman"/>
          <w:sz w:val="24"/>
          <w:szCs w:val="24"/>
        </w:rPr>
        <w:t xml:space="preserve"> </w:t>
      </w:r>
      <w:r w:rsidR="00D347C2" w:rsidRPr="007477A4">
        <w:rPr>
          <w:rFonts w:ascii="Times New Roman" w:hAnsi="Times New Roman" w:cs="Times New Roman"/>
          <w:sz w:val="24"/>
          <w:szCs w:val="24"/>
        </w:rPr>
        <w:t>работа</w:t>
      </w:r>
      <w:r w:rsidRPr="007477A4">
        <w:rPr>
          <w:rFonts w:ascii="Times New Roman" w:hAnsi="Times New Roman" w:cs="Times New Roman"/>
          <w:sz w:val="24"/>
          <w:szCs w:val="24"/>
        </w:rPr>
        <w:t xml:space="preserve"> е решаващо условие за усъвършенстване качеството на организацията,</w:t>
      </w:r>
      <w:r w:rsidR="007477A4">
        <w:rPr>
          <w:rFonts w:ascii="Times New Roman" w:hAnsi="Times New Roman" w:cs="Times New Roman"/>
          <w:sz w:val="24"/>
          <w:szCs w:val="24"/>
        </w:rPr>
        <w:t xml:space="preserve"> </w:t>
      </w:r>
      <w:r w:rsidRPr="007477A4">
        <w:rPr>
          <w:rFonts w:ascii="Times New Roman" w:hAnsi="Times New Roman" w:cs="Times New Roman"/>
          <w:sz w:val="24"/>
          <w:szCs w:val="24"/>
        </w:rPr>
        <w:t xml:space="preserve">структурата и методиката на обучение в училище. В </w:t>
      </w:r>
      <w:r w:rsidR="002B137A" w:rsidRPr="007477A4">
        <w:rPr>
          <w:rFonts w:ascii="Times New Roman" w:hAnsi="Times New Roman" w:cs="Times New Roman"/>
          <w:sz w:val="24"/>
          <w:szCs w:val="24"/>
        </w:rPr>
        <w:t>„Милеа“</w:t>
      </w:r>
      <w:r w:rsidRPr="007477A4">
        <w:rPr>
          <w:rFonts w:ascii="Times New Roman" w:hAnsi="Times New Roman" w:cs="Times New Roman"/>
          <w:sz w:val="24"/>
          <w:szCs w:val="24"/>
        </w:rPr>
        <w:t xml:space="preserve"> е създадена добра система за организация по всички видове дейности, съгласуваност и отчетност на резултатите. </w:t>
      </w:r>
    </w:p>
    <w:p w14:paraId="2BA58A43" w14:textId="7F1EFA76" w:rsidR="002B137A" w:rsidRPr="00106827" w:rsidRDefault="002B137A" w:rsidP="007477A4">
      <w:pPr>
        <w:spacing w:after="26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sz w:val="24"/>
          <w:szCs w:val="24"/>
        </w:rPr>
        <w:t xml:space="preserve"> </w:t>
      </w:r>
      <w:r w:rsidRPr="001068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E9F5157" w14:textId="61004979" w:rsidR="00C47A04" w:rsidRPr="00C47A04" w:rsidRDefault="002B137A" w:rsidP="00C47A04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A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Мисия: </w:t>
      </w:r>
    </w:p>
    <w:p w14:paraId="52BAD076" w14:textId="55D401B6" w:rsidR="00C47A04" w:rsidRPr="00C47A04" w:rsidRDefault="002B137A" w:rsidP="00C47A04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47A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038A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C47A04" w:rsidRPr="00C47A0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Мисията отразява стремежа на училището да осигури качествено и пълноценно образование за всечки свои ученици, като се грижи за техните индивидуални нужди и насърчава цялостното им развитие.</w:t>
      </w:r>
    </w:p>
    <w:p w14:paraId="63DC2D3C" w14:textId="14C909FB" w:rsidR="00C47A04" w:rsidRPr="00C47A04" w:rsidRDefault="00C47A04" w:rsidP="00C47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>Като институция в системата на предучилищното и училищното образование</w:t>
      </w:r>
      <w:r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Частно </w:t>
      </w:r>
      <w:r w:rsidR="00FF52D3"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</w:t>
      </w:r>
      <w:r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училище „Милеа“</w:t>
      </w: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прилага собствен модел за учебно-възпитателния процес, който съчетава държавните образователни стандарти, сензорно-интегративни елементи в преподаването, ритъм и движение, музика и акцент върху творческите активности на децата. </w:t>
      </w:r>
    </w:p>
    <w:p w14:paraId="10C045FE" w14:textId="77777777" w:rsidR="00C47A04" w:rsidRPr="00C47A04" w:rsidRDefault="00C47A04" w:rsidP="00C47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Учебният  материал се  разработва и поднася спрямо различините стилове на учени и нужди на учениците. Отчитат се систематизирано силните страни,  индивидуалния  потенциал  и потребности на всяко дете, които водят педагозите при  планирането и преподаването на уроците и дейностите в учебно време. </w:t>
      </w:r>
    </w:p>
    <w:p w14:paraId="3B49EA08" w14:textId="4451D5F9" w:rsidR="00C47A04" w:rsidRPr="00C47A04" w:rsidRDefault="00C47A04" w:rsidP="00C47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47A04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 xml:space="preserve">Частно </w:t>
      </w:r>
      <w:r w:rsidR="00FF52D3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основно</w:t>
      </w:r>
      <w:r w:rsidRPr="00C47A04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 xml:space="preserve"> училище „Милеа“ има за цел  да приобщи учебния процес към всяко дете и начин на учене.</w:t>
      </w: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1DA3F6B2" w14:textId="77777777" w:rsidR="00C47A04" w:rsidRPr="00C47A04" w:rsidRDefault="00C47A04" w:rsidP="00C47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Приоритет в модела на Милеа е ученето да се случва забавно и пълноценно, да се придобиват нови знания и умения и да бъдат възпитавани в толерантнст, морална отговорност и в духа на изконните български добродетели. Основен стремеж е малките деца да преминат спокойно и уверено от средата в детската градина в системата на образованието. </w:t>
      </w:r>
    </w:p>
    <w:p w14:paraId="363BD093" w14:textId="2EA2C02B" w:rsidR="00C47A04" w:rsidRPr="00C47A04" w:rsidRDefault="00C47A04" w:rsidP="00C47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Акцент в учебно-възпитателния процес </w:t>
      </w:r>
      <w:r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Частно </w:t>
      </w:r>
      <w:r w:rsidR="00FF52D3"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</w:t>
      </w:r>
      <w:r w:rsidRPr="00FF52D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училище „Милеа“</w:t>
      </w:r>
      <w:r w:rsidRPr="00C47A0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 е въвеждането на различни форми за подпомагане на усвояването на нови знания и умения -  The Movement Program, The Listening Program, музика за здраве и други. </w:t>
      </w:r>
    </w:p>
    <w:p w14:paraId="36EC17CC" w14:textId="08A1CD25" w:rsidR="00106827" w:rsidRPr="00106827" w:rsidRDefault="00F06BF9" w:rsidP="00203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6827">
        <w:rPr>
          <w:rFonts w:ascii="Times New Roman" w:hAnsi="Times New Roman" w:cs="Times New Roman"/>
          <w:bCs/>
          <w:sz w:val="24"/>
          <w:szCs w:val="24"/>
        </w:rPr>
        <w:tab/>
      </w:r>
      <w:r w:rsidR="00106827" w:rsidRPr="001068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947E" w14:textId="77559BAF" w:rsidR="005F6270" w:rsidRPr="00106827" w:rsidRDefault="00F06BF9" w:rsidP="00F217A6">
      <w:pPr>
        <w:spacing w:after="26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 Ние осигуряваме мотивираща учебна среда в която децата растат непредубедени и търсещи. Възпитаваме и изграждаме необходимите </w:t>
      </w:r>
      <w:r w:rsidR="004A4881" w:rsidRPr="00106827">
        <w:rPr>
          <w:rFonts w:ascii="Times New Roman" w:hAnsi="Times New Roman" w:cs="Times New Roman"/>
          <w:sz w:val="24"/>
          <w:szCs w:val="24"/>
        </w:rPr>
        <w:t>социални умения на децата за общуване, развиване на нагласи и съзнателност в реални житейски ситуации.</w:t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 </w:t>
      </w:r>
      <w:r w:rsidR="004A4881" w:rsidRPr="00106827">
        <w:rPr>
          <w:rFonts w:ascii="Times New Roman" w:hAnsi="Times New Roman" w:cs="Times New Roman"/>
          <w:sz w:val="24"/>
          <w:szCs w:val="24"/>
        </w:rPr>
        <w:t>Разбира</w:t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ме </w:t>
      </w:r>
      <w:r w:rsidR="004A4881" w:rsidRPr="00106827">
        <w:rPr>
          <w:rFonts w:ascii="Times New Roman" w:hAnsi="Times New Roman" w:cs="Times New Roman"/>
          <w:sz w:val="24"/>
          <w:szCs w:val="24"/>
        </w:rPr>
        <w:t>и приема</w:t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ме </w:t>
      </w:r>
      <w:r w:rsidR="004A4881" w:rsidRPr="00106827">
        <w:rPr>
          <w:rFonts w:ascii="Times New Roman" w:hAnsi="Times New Roman" w:cs="Times New Roman"/>
          <w:sz w:val="24"/>
          <w:szCs w:val="24"/>
        </w:rPr>
        <w:t xml:space="preserve"> невроразнообразието</w:t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 на </w:t>
      </w:r>
      <w:r w:rsidR="004A4881" w:rsidRPr="00106827">
        <w:rPr>
          <w:rFonts w:ascii="Times New Roman" w:hAnsi="Times New Roman" w:cs="Times New Roman"/>
          <w:sz w:val="24"/>
          <w:szCs w:val="24"/>
        </w:rPr>
        <w:t>хората с различни възможности в образователното пространство</w:t>
      </w:r>
      <w:r w:rsidR="002B137A" w:rsidRPr="001068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4F7DAA" w14:textId="77777777" w:rsidR="002B137A" w:rsidRPr="00106827" w:rsidRDefault="002B137A" w:rsidP="002B137A">
      <w:pPr>
        <w:spacing w:after="26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B94BF12" w14:textId="77777777" w:rsidR="002B137A" w:rsidRPr="001D3412" w:rsidRDefault="002B137A" w:rsidP="002B137A">
      <w:pPr>
        <w:spacing w:after="26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34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Ценности </w:t>
      </w:r>
    </w:p>
    <w:p w14:paraId="0472E6FD" w14:textId="77777777" w:rsidR="005F6270" w:rsidRPr="001D3412" w:rsidRDefault="004A4881" w:rsidP="002519BB">
      <w:pPr>
        <w:numPr>
          <w:ilvl w:val="0"/>
          <w:numId w:val="3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412">
        <w:rPr>
          <w:rFonts w:ascii="Times New Roman" w:hAnsi="Times New Roman" w:cs="Times New Roman"/>
          <w:b/>
          <w:sz w:val="24"/>
          <w:szCs w:val="24"/>
          <w:lang w:val="en-US"/>
        </w:rPr>
        <w:t>Уважение</w:t>
      </w:r>
      <w:r w:rsidRPr="001D3412">
        <w:rPr>
          <w:rFonts w:ascii="Times New Roman" w:hAnsi="Times New Roman" w:cs="Times New Roman"/>
          <w:b/>
          <w:sz w:val="24"/>
          <w:szCs w:val="24"/>
        </w:rPr>
        <w:t>;</w:t>
      </w:r>
    </w:p>
    <w:p w14:paraId="47143C65" w14:textId="77777777" w:rsidR="005F6270" w:rsidRPr="001D3412" w:rsidRDefault="004A4881" w:rsidP="002519BB">
      <w:pPr>
        <w:numPr>
          <w:ilvl w:val="0"/>
          <w:numId w:val="3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412">
        <w:rPr>
          <w:rFonts w:ascii="Times New Roman" w:hAnsi="Times New Roman" w:cs="Times New Roman"/>
          <w:b/>
          <w:sz w:val="24"/>
          <w:szCs w:val="24"/>
        </w:rPr>
        <w:t xml:space="preserve">Отговорност; </w:t>
      </w:r>
    </w:p>
    <w:p w14:paraId="6E5DC947" w14:textId="77777777" w:rsidR="005F6270" w:rsidRPr="001D3412" w:rsidRDefault="004A4881" w:rsidP="002519BB">
      <w:pPr>
        <w:numPr>
          <w:ilvl w:val="0"/>
          <w:numId w:val="3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412">
        <w:rPr>
          <w:rFonts w:ascii="Times New Roman" w:hAnsi="Times New Roman" w:cs="Times New Roman"/>
          <w:b/>
          <w:sz w:val="24"/>
          <w:szCs w:val="24"/>
        </w:rPr>
        <w:t xml:space="preserve">Постояннство; </w:t>
      </w:r>
    </w:p>
    <w:p w14:paraId="1EFF99CA" w14:textId="77777777" w:rsidR="005F6270" w:rsidRPr="001D3412" w:rsidRDefault="004A4881" w:rsidP="002519BB">
      <w:pPr>
        <w:numPr>
          <w:ilvl w:val="0"/>
          <w:numId w:val="3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412">
        <w:rPr>
          <w:rFonts w:ascii="Times New Roman" w:hAnsi="Times New Roman" w:cs="Times New Roman"/>
          <w:b/>
          <w:sz w:val="24"/>
          <w:szCs w:val="24"/>
        </w:rPr>
        <w:t xml:space="preserve">Търпение; </w:t>
      </w:r>
    </w:p>
    <w:p w14:paraId="4EBB8A90" w14:textId="77777777" w:rsidR="005F6270" w:rsidRPr="001D3412" w:rsidRDefault="004A4881" w:rsidP="002519BB">
      <w:pPr>
        <w:numPr>
          <w:ilvl w:val="0"/>
          <w:numId w:val="3"/>
        </w:numPr>
        <w:spacing w:after="26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3412">
        <w:rPr>
          <w:rFonts w:ascii="Times New Roman" w:hAnsi="Times New Roman" w:cs="Times New Roman"/>
          <w:b/>
          <w:sz w:val="24"/>
          <w:szCs w:val="24"/>
        </w:rPr>
        <w:t xml:space="preserve">Творчество; </w:t>
      </w:r>
    </w:p>
    <w:p w14:paraId="0BBF884A" w14:textId="77777777" w:rsidR="005F6270" w:rsidRPr="002B137A" w:rsidRDefault="004A4881" w:rsidP="002519BB">
      <w:pPr>
        <w:numPr>
          <w:ilvl w:val="0"/>
          <w:numId w:val="3"/>
        </w:numPr>
        <w:spacing w:after="26" w:line="240" w:lineRule="auto"/>
        <w:rPr>
          <w:b/>
        </w:rPr>
      </w:pPr>
      <w:r w:rsidRPr="001D3412">
        <w:rPr>
          <w:rFonts w:ascii="Times New Roman" w:hAnsi="Times New Roman" w:cs="Times New Roman"/>
          <w:b/>
          <w:sz w:val="24"/>
          <w:szCs w:val="24"/>
        </w:rPr>
        <w:t>Сътрудничество</w:t>
      </w:r>
    </w:p>
    <w:p w14:paraId="39560AA5" w14:textId="4247CCE6" w:rsidR="002B137A" w:rsidRPr="001D3412" w:rsidRDefault="002B137A" w:rsidP="002038A2">
      <w:pPr>
        <w:spacing w:after="26" w:line="240" w:lineRule="auto"/>
        <w:rPr>
          <w:rFonts w:ascii="Times New Roman" w:hAnsi="Times New Roman" w:cs="Times New Roman"/>
          <w:sz w:val="24"/>
          <w:szCs w:val="24"/>
        </w:rPr>
      </w:pPr>
    </w:p>
    <w:p w14:paraId="07C1C8E6" w14:textId="77777777" w:rsidR="00BD4724" w:rsidRDefault="00BB709E" w:rsidP="002B137A">
      <w:pPr>
        <w:spacing w:after="0" w:line="240" w:lineRule="auto"/>
        <w:ind w:left="355" w:right="72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1D3412">
        <w:rPr>
          <w:rFonts w:ascii="Times New Roman" w:hAnsi="Times New Roman" w:cs="Times New Roman"/>
          <w:b/>
          <w:sz w:val="24"/>
          <w:szCs w:val="24"/>
          <w:u w:val="single"/>
        </w:rPr>
        <w:t>Раздел II</w:t>
      </w:r>
      <w:r w:rsidR="002B137A" w:rsidRPr="001D34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137A" w:rsidRPr="001D341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ЦЕЛИ, СТРАТЕГИИ И ПРИОРИТЕТИ</w:t>
      </w:r>
    </w:p>
    <w:p w14:paraId="24BEFF7E" w14:textId="325F2957" w:rsidR="002B137A" w:rsidRPr="001D3412" w:rsidRDefault="00D701F3" w:rsidP="002B137A">
      <w:pPr>
        <w:spacing w:after="0" w:line="240" w:lineRule="auto"/>
        <w:ind w:left="355" w:right="72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1D341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2B137A" w:rsidRPr="001D341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4E5C5612" w14:textId="58C74D3C" w:rsidR="005F6270" w:rsidRPr="00BD71A0" w:rsidRDefault="004A4881" w:rsidP="00BD71A0">
      <w:pPr>
        <w:pStyle w:val="ListParagraph"/>
        <w:numPr>
          <w:ilvl w:val="0"/>
          <w:numId w:val="26"/>
        </w:numPr>
        <w:spacing w:after="0" w:line="240" w:lineRule="auto"/>
        <w:ind w:right="72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Цели: </w:t>
      </w:r>
    </w:p>
    <w:p w14:paraId="7D887AA0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Утвърждане и популяризиране на разпознаваем модел „Милеа“, съчетаващ държавните образователни стандарти и изисквания, сензорно-интегративни дейности, движение, музика и творчески активности. </w:t>
      </w:r>
    </w:p>
    <w:p w14:paraId="77D53F83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Поставяне на потребностити и нуждите на ученика в центъра на цялостната педагогическа дейност в училищната общност.</w:t>
      </w:r>
    </w:p>
    <w:p w14:paraId="4AF27A4D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Осигуряване на емоционална удовлетвореност и здравословна среда.</w:t>
      </w:r>
    </w:p>
    <w:p w14:paraId="534AC399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Формиране на обща култура въз основа на изконни български добродетели, толерантност,  приемане и добротворство.</w:t>
      </w:r>
    </w:p>
    <w:p w14:paraId="763EA66F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Практическа приложимост на изучаваното в ежедневието и извънучилищните активности.</w:t>
      </w:r>
    </w:p>
    <w:p w14:paraId="1B13AC9A" w14:textId="77777777" w:rsidR="00BB246F" w:rsidRDefault="00BD71A0" w:rsidP="00BB246F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Осигуряване на различни форми на обучение.</w:t>
      </w:r>
    </w:p>
    <w:p w14:paraId="1DC1DF6D" w14:textId="2A4458E9" w:rsidR="00BB246F" w:rsidRPr="00BB246F" w:rsidRDefault="00BD71A0" w:rsidP="00BB246F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246F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="00BB246F" w:rsidRPr="00BB246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Инклузивна среда и непрекъснато модернизиране на материалната база. </w:t>
      </w:r>
    </w:p>
    <w:p w14:paraId="15171947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Провеждане на обучения и повишаване на квалификацията на училищния екип. </w:t>
      </w:r>
    </w:p>
    <w:p w14:paraId="3231873E" w14:textId="77777777" w:rsidR="00BD71A0" w:rsidRPr="00BD71A0" w:rsidRDefault="00BD71A0" w:rsidP="00BD71A0">
      <w:pPr>
        <w:pStyle w:val="ListParagraph"/>
        <w:spacing w:after="0" w:line="240" w:lineRule="auto"/>
        <w:ind w:left="600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Училището да развива и споделя модела „Милеа“ сред другите училища в системата на образованието и специално към децата с невронетипично развитие.</w:t>
      </w:r>
    </w:p>
    <w:p w14:paraId="4F3B620D" w14:textId="6F1168B0" w:rsidR="002B137A" w:rsidRPr="00EA1974" w:rsidRDefault="002B137A" w:rsidP="00BD71A0">
      <w:pPr>
        <w:spacing w:after="0" w:line="240" w:lineRule="auto"/>
        <w:ind w:right="725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137A">
        <w:rPr>
          <w:b/>
          <w:lang w:val="en-US"/>
        </w:rPr>
        <w:t xml:space="preserve"> </w:t>
      </w:r>
    </w:p>
    <w:p w14:paraId="4D03B124" w14:textId="7FBC6C79" w:rsidR="002B137A" w:rsidRPr="008F57DB" w:rsidRDefault="004D621E" w:rsidP="002B137A">
      <w:pPr>
        <w:spacing w:after="0" w:line="240" w:lineRule="auto"/>
        <w:ind w:left="355" w:right="7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 Стратегии:</w:t>
      </w:r>
    </w:p>
    <w:p w14:paraId="6CB5F80C" w14:textId="4B25C03B" w:rsidR="004D621E" w:rsidRPr="008F57DB" w:rsidRDefault="007A0B86" w:rsidP="004D621E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1. </w:t>
      </w:r>
      <w:r w:rsidR="004F6C51" w:rsidRPr="008F57DB">
        <w:rPr>
          <w:rFonts w:ascii="Times New Roman" w:hAnsi="Times New Roman" w:cs="Times New Roman"/>
          <w:sz w:val="24"/>
          <w:szCs w:val="24"/>
          <w:lang w:val="en-GB"/>
        </w:rPr>
        <w:t>Автономията на училището включва правото му да разработва училищ</w:t>
      </w:r>
      <w:r w:rsidR="00EE4DC6" w:rsidRPr="008F57DB">
        <w:rPr>
          <w:rFonts w:ascii="Times New Roman" w:hAnsi="Times New Roman" w:cs="Times New Roman"/>
          <w:sz w:val="24"/>
          <w:szCs w:val="24"/>
        </w:rPr>
        <w:t>ен модел на обучение</w:t>
      </w:r>
      <w:r w:rsidR="00EE4DC6" w:rsidRPr="008F57D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F6C51" w:rsidRPr="008F57DB">
        <w:rPr>
          <w:rFonts w:ascii="Times New Roman" w:hAnsi="Times New Roman" w:cs="Times New Roman"/>
          <w:sz w:val="24"/>
          <w:szCs w:val="24"/>
          <w:lang w:val="en-GB"/>
        </w:rPr>
        <w:t xml:space="preserve">в зависимост от потребностите на </w:t>
      </w:r>
      <w:r w:rsidR="00EE4DC6" w:rsidRPr="008F57DB">
        <w:rPr>
          <w:rFonts w:ascii="Times New Roman" w:hAnsi="Times New Roman" w:cs="Times New Roman"/>
          <w:sz w:val="24"/>
          <w:szCs w:val="24"/>
        </w:rPr>
        <w:t xml:space="preserve">децата и </w:t>
      </w:r>
      <w:r w:rsidR="004F6C51" w:rsidRPr="008F57DB">
        <w:rPr>
          <w:rFonts w:ascii="Times New Roman" w:hAnsi="Times New Roman" w:cs="Times New Roman"/>
          <w:sz w:val="24"/>
          <w:szCs w:val="24"/>
          <w:lang w:val="en-GB"/>
        </w:rPr>
        <w:t xml:space="preserve">учениците. Това е истинско предизвикателство, носещо след себе си и свобода, и отговорност, защото резултатите от избора стават известни след години.  </w:t>
      </w:r>
    </w:p>
    <w:p w14:paraId="376E21D9" w14:textId="7486D99C" w:rsidR="004F6C51" w:rsidRPr="008F57DB" w:rsidRDefault="004D621E" w:rsidP="004D621E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57D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2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8F57DB">
        <w:rPr>
          <w:rFonts w:ascii="Times New Roman" w:hAnsi="Times New Roman" w:cs="Times New Roman"/>
          <w:sz w:val="24"/>
          <w:szCs w:val="24"/>
          <w:lang w:val="en-GB"/>
        </w:rPr>
        <w:t xml:space="preserve">Постигането на качествен образователен процес ще бъде реализиран с помощта на висококвалифицирани педагози, които имат съвременно мислене и могат успешно да приложат съвременните образователни стандарти. </w:t>
      </w:r>
    </w:p>
    <w:p w14:paraId="17154592" w14:textId="3679E061" w:rsidR="004F6C51" w:rsidRPr="008F57DB" w:rsidRDefault="004D621E" w:rsidP="004D621E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57DB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3</w:t>
      </w:r>
      <w:r w:rsidR="007A0B86" w:rsidRPr="007A0B86">
        <w:rPr>
          <w:rFonts w:ascii="Times New Roman" w:hAnsi="Times New Roman" w:cs="Times New Roman"/>
          <w:sz w:val="24"/>
          <w:szCs w:val="24"/>
        </w:rPr>
        <w:t>.</w:t>
      </w:r>
      <w:r w:rsidR="007A0B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6C51" w:rsidRPr="008F57DB">
        <w:rPr>
          <w:rFonts w:ascii="Times New Roman" w:hAnsi="Times New Roman" w:cs="Times New Roman"/>
          <w:sz w:val="24"/>
          <w:szCs w:val="24"/>
          <w:lang w:val="en-GB"/>
        </w:rPr>
        <w:t xml:space="preserve">С автономията, която ни позволява ЗПУО, ние ще разработваме съвременни програми за придобиване на компетентности в съответствие с потребностите и интересите на учениците. </w:t>
      </w:r>
    </w:p>
    <w:p w14:paraId="261AAD4F" w14:textId="4E0149E2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57DB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4</w:t>
      </w:r>
      <w:r w:rsidR="007A0B86" w:rsidRP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>Ще приложим различните форми на обучение, заложени в ЗПУО  с цел да отговорим на потребностите и да дадем достъп до образование, както и за да предотвратим преждевремен</w:t>
      </w:r>
      <w:r w:rsidR="004D621E" w:rsidRPr="007A0B86">
        <w:rPr>
          <w:rFonts w:ascii="Times New Roman" w:hAnsi="Times New Roman" w:cs="Times New Roman"/>
          <w:sz w:val="24"/>
          <w:szCs w:val="24"/>
          <w:lang w:val="en-GB"/>
        </w:rPr>
        <w:t>но отпадане и ранно напускане от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училище. </w:t>
      </w:r>
    </w:p>
    <w:p w14:paraId="68777D2C" w14:textId="651BB339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5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>Училището</w:t>
      </w:r>
      <w:r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разполага с много добра </w:t>
      </w:r>
      <w:r w:rsidR="00F32E20" w:rsidRPr="007A0B86">
        <w:rPr>
          <w:rFonts w:ascii="Times New Roman" w:hAnsi="Times New Roman" w:cs="Times New Roman"/>
          <w:sz w:val="24"/>
          <w:szCs w:val="24"/>
        </w:rPr>
        <w:t>сензорна</w:t>
      </w:r>
      <w:r w:rsidRPr="007A0B86">
        <w:rPr>
          <w:rFonts w:ascii="Times New Roman" w:hAnsi="Times New Roman" w:cs="Times New Roman"/>
          <w:sz w:val="24"/>
          <w:szCs w:val="24"/>
        </w:rPr>
        <w:t>/спортна</w:t>
      </w:r>
      <w:r w:rsidR="00F32E20" w:rsidRPr="007A0B86">
        <w:rPr>
          <w:rFonts w:ascii="Times New Roman" w:hAnsi="Times New Roman" w:cs="Times New Roman"/>
          <w:sz w:val="24"/>
          <w:szCs w:val="24"/>
        </w:rPr>
        <w:t xml:space="preserve"> зала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, която </w:t>
      </w:r>
      <w:r w:rsidRPr="007A0B86">
        <w:rPr>
          <w:rFonts w:ascii="Times New Roman" w:hAnsi="Times New Roman" w:cs="Times New Roman"/>
          <w:sz w:val="24"/>
          <w:szCs w:val="24"/>
        </w:rPr>
        <w:t xml:space="preserve">непрекъснато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>се модернизира</w:t>
      </w:r>
      <w:r w:rsidRPr="007A0B86">
        <w:rPr>
          <w:rFonts w:ascii="Times New Roman" w:hAnsi="Times New Roman" w:cs="Times New Roman"/>
          <w:sz w:val="24"/>
          <w:szCs w:val="24"/>
        </w:rPr>
        <w:t>.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58AAD0F" w14:textId="34813F3D" w:rsidR="008F57DB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6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С цел да отговорим на изискванията за създаване на приобщаващо и  подкрепящо образование </w:t>
      </w:r>
      <w:r w:rsidR="004D621E" w:rsidRPr="007A0B86">
        <w:rPr>
          <w:rFonts w:ascii="Times New Roman" w:hAnsi="Times New Roman" w:cs="Times New Roman"/>
          <w:sz w:val="24"/>
          <w:szCs w:val="24"/>
        </w:rPr>
        <w:t xml:space="preserve">са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осигурен</w:t>
      </w:r>
      <w:r w:rsidR="004D621E" w:rsidRPr="007A0B86">
        <w:rPr>
          <w:rFonts w:ascii="Times New Roman" w:hAnsi="Times New Roman" w:cs="Times New Roman"/>
          <w:sz w:val="24"/>
          <w:szCs w:val="24"/>
        </w:rPr>
        <w:t>и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екип</w:t>
      </w:r>
      <w:r w:rsidR="004D621E" w:rsidRPr="007A0B86">
        <w:rPr>
          <w:rFonts w:ascii="Times New Roman" w:hAnsi="Times New Roman" w:cs="Times New Roman"/>
          <w:sz w:val="24"/>
          <w:szCs w:val="24"/>
        </w:rPr>
        <w:t>и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 от </w:t>
      </w:r>
      <w:r w:rsidRPr="007A0B86">
        <w:rPr>
          <w:rFonts w:ascii="Times New Roman" w:hAnsi="Times New Roman" w:cs="Times New Roman"/>
          <w:sz w:val="24"/>
          <w:szCs w:val="24"/>
          <w:lang w:val="en-GB"/>
        </w:rPr>
        <w:t>висококвалифицирани специалисти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, които правят оценка и  осъществяват обща и допълнителна подкрепа на деца и ученици, имащи необходимост от приобщаване и социализация. </w:t>
      </w:r>
    </w:p>
    <w:p w14:paraId="788509D6" w14:textId="0DF796C0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7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Ще се ръководим от Етичен кодекс на училищната общност, в създаването на който участва ПС.  </w:t>
      </w:r>
    </w:p>
    <w:p w14:paraId="5FEF85C3" w14:textId="03D76B51" w:rsidR="008F57DB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8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Ще изграждаме навици за здравословен начин на живот, чрез целенасочено реализиране на  здравно-образователна програма.    </w:t>
      </w:r>
    </w:p>
    <w:p w14:paraId="17977CFB" w14:textId="4A76B1B3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9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Ще заложим и разширим  инициативи, свързани с миналото и  традициите на родината ни, с цел възпитаване и изграждане дух на  родолюбие. </w:t>
      </w:r>
    </w:p>
    <w:p w14:paraId="09E2495F" w14:textId="591083E8" w:rsidR="008F57DB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57DB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10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>Ще осигурим подкрепящи дейности за подобряване качеството на знанията и прилагане на индивидуален и диференциран подход при работата с ученици</w:t>
      </w:r>
      <w:r w:rsidR="004D621E" w:rsidRPr="007A0B86">
        <w:rPr>
          <w:rFonts w:ascii="Times New Roman" w:hAnsi="Times New Roman" w:cs="Times New Roman"/>
          <w:sz w:val="24"/>
          <w:szCs w:val="24"/>
        </w:rPr>
        <w:t>те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56F737FA" w14:textId="39AB80F7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11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Обогатяване и рационално използване на материално-техническата база; </w:t>
      </w:r>
    </w:p>
    <w:p w14:paraId="49DCDA3D" w14:textId="65C331B2" w:rsidR="004F6C51" w:rsidRPr="007A0B86" w:rsidRDefault="008F57DB" w:rsidP="008F57DB">
      <w:pPr>
        <w:spacing w:after="0" w:line="240" w:lineRule="auto"/>
        <w:ind w:right="72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0B8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4B88">
        <w:rPr>
          <w:rFonts w:ascii="Times New Roman" w:hAnsi="Times New Roman" w:cs="Times New Roman"/>
          <w:sz w:val="24"/>
          <w:szCs w:val="24"/>
        </w:rPr>
        <w:t>12</w:t>
      </w:r>
      <w:r w:rsidR="007A0B86">
        <w:rPr>
          <w:rFonts w:ascii="Times New Roman" w:hAnsi="Times New Roman" w:cs="Times New Roman"/>
          <w:sz w:val="24"/>
          <w:szCs w:val="24"/>
        </w:rPr>
        <w:t xml:space="preserve">. </w:t>
      </w:r>
      <w:r w:rsidR="004F6C51" w:rsidRPr="007A0B86">
        <w:rPr>
          <w:rFonts w:ascii="Times New Roman" w:hAnsi="Times New Roman" w:cs="Times New Roman"/>
          <w:sz w:val="24"/>
          <w:szCs w:val="24"/>
          <w:lang w:val="en-GB"/>
        </w:rPr>
        <w:t xml:space="preserve">Осъществяване на ефективни дейности от класните ръководители за по-добра информираност на родителите за постиженията и проблемите на техните деца. </w:t>
      </w:r>
    </w:p>
    <w:p w14:paraId="58FB0E23" w14:textId="4240281B" w:rsidR="008F57DB" w:rsidRPr="007A0B86" w:rsidRDefault="007A0B86" w:rsidP="002B137A">
      <w:pPr>
        <w:spacing w:after="0" w:line="240" w:lineRule="auto"/>
        <w:ind w:left="355" w:right="725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E77A434" w14:textId="1105A480" w:rsidR="0076070D" w:rsidRDefault="004A4881" w:rsidP="009704B5">
      <w:pPr>
        <w:pStyle w:val="ListParagraph"/>
        <w:numPr>
          <w:ilvl w:val="0"/>
          <w:numId w:val="6"/>
        </w:numPr>
        <w:spacing w:after="0"/>
        <w:ind w:right="725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6C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Приоритети: </w:t>
      </w:r>
    </w:p>
    <w:p w14:paraId="34F5E2A4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Поддържане на  качество и ефективност в процеса на училищното образование, съобразено с индивидуалните способности и потребности на децата и учениците, чрез прилагане на модел „Милеа“, съчетаващ сензорно – интегративни елементи в прреподаването в съответствие с разпоредбите на ЗПУО и ДОС:  Изготвена  програма, в която са заложени дейности, резултати и индикатори. </w:t>
      </w:r>
    </w:p>
    <w:p w14:paraId="58048F49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Планиране, организация и контрол на дейността на училището. </w:t>
      </w:r>
    </w:p>
    <w:p w14:paraId="41F9B7F7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Изграждане и поддържане на училищна организационна култура чрез училищни политики в подкрепа на гражданското, патриотичното, здравното, екологичното и интеркултурното образование: </w:t>
      </w:r>
    </w:p>
    <w:p w14:paraId="24134D68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Подкрепа на различните възможности на учене и развитие на учениците – предоставяне на равни възможности и приобщаване на децата и учениците, осигурени екипи за обща и допълнителна подкрепа. </w:t>
      </w:r>
    </w:p>
    <w:p w14:paraId="138D5DFC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Осигуряване на условия за физическа активност и участие в спортни дейности. </w:t>
      </w:r>
    </w:p>
    <w:p w14:paraId="315B3FCD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Възпитание в патриотизъм и национално самосъзнание. </w:t>
      </w:r>
    </w:p>
    <w:p w14:paraId="14AB583E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Училището – желано място за обучение, изява и подкрепа за личностното развитие на учениците; превенция на риск от ранно отпадане от системата на училищното образование: </w:t>
      </w:r>
    </w:p>
    <w:p w14:paraId="0C6501EB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Извънкласни форми и дейности за занимания по интереси. </w:t>
      </w:r>
    </w:p>
    <w:p w14:paraId="1A073B1D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Създаване и поддържане на подкрепяща среда за обучение и развитие. </w:t>
      </w:r>
    </w:p>
    <w:p w14:paraId="2273777E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Обновяване и обогатяване на материалната база. </w:t>
      </w:r>
    </w:p>
    <w:p w14:paraId="42BBD9D7" w14:textId="77777777" w:rsidR="00BD71A0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Повишаване на професионалната компетентност и квалификация на педагогическите кадри: </w:t>
      </w:r>
    </w:p>
    <w:p w14:paraId="28DA6292" w14:textId="7CCE7EC0" w:rsidR="00BD4724" w:rsidRPr="00BD71A0" w:rsidRDefault="00BD71A0" w:rsidP="00BD71A0">
      <w:pPr>
        <w:pStyle w:val="ListParagraph"/>
        <w:spacing w:after="0"/>
        <w:ind w:left="705" w:right="725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>•</w:t>
      </w:r>
      <w:r w:rsidRPr="00BD71A0">
        <w:rPr>
          <w:rFonts w:ascii="Times New Roman" w:hAnsi="Times New Roman" w:cs="Times New Roman"/>
          <w:bCs/>
          <w:sz w:val="24"/>
          <w:szCs w:val="24"/>
          <w:lang w:val="en-US"/>
        </w:rPr>
        <w:tab/>
        <w:t>Взаимодействия с родители, институции и структури, работещи в областта на образованието и културата.</w:t>
      </w:r>
    </w:p>
    <w:p w14:paraId="62C3DF4C" w14:textId="77777777" w:rsidR="00BD4724" w:rsidRPr="00081979" w:rsidRDefault="00BD4724" w:rsidP="004D641D">
      <w:pPr>
        <w:spacing w:after="0" w:line="240" w:lineRule="auto"/>
        <w:ind w:left="355" w:right="725"/>
        <w:rPr>
          <w:rFonts w:ascii="Times New Roman" w:hAnsi="Times New Roman" w:cs="Times New Roman"/>
          <w:sz w:val="24"/>
          <w:szCs w:val="24"/>
        </w:rPr>
      </w:pPr>
    </w:p>
    <w:p w14:paraId="7D149327" w14:textId="1F26188C" w:rsidR="006D640C" w:rsidRPr="00081979" w:rsidRDefault="00BB709E" w:rsidP="004001FC">
      <w:pPr>
        <w:spacing w:after="6" w:line="276" w:lineRule="auto"/>
        <w:ind w:left="355" w:right="5032"/>
        <w:rPr>
          <w:rFonts w:ascii="Times New Roman" w:hAnsi="Times New Roman" w:cs="Times New Roman"/>
          <w:sz w:val="24"/>
          <w:szCs w:val="24"/>
        </w:rPr>
      </w:pPr>
      <w:r w:rsidRPr="00081979">
        <w:rPr>
          <w:rFonts w:ascii="Times New Roman" w:hAnsi="Times New Roman" w:cs="Times New Roman"/>
          <w:b/>
          <w:sz w:val="24"/>
          <w:szCs w:val="24"/>
          <w:u w:val="single"/>
        </w:rPr>
        <w:t>Раздел III. ДЕЙНОСТИ ЗА РЕАЛИЗИРАНЕ НА ЦЕЛИТЕ</w:t>
      </w:r>
      <w:r w:rsidR="002B137A" w:rsidRPr="00081979">
        <w:rPr>
          <w:rFonts w:ascii="Times New Roman" w:hAnsi="Times New Roman" w:cs="Times New Roman"/>
          <w:b/>
          <w:sz w:val="24"/>
          <w:szCs w:val="24"/>
          <w:u w:val="single"/>
        </w:rPr>
        <w:t>, СТРАТЕГИИТЕ И ПРИОРИТЕТИТЕ</w:t>
      </w:r>
      <w:r w:rsidRPr="000819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1"/>
        <w:tblW w:w="15823" w:type="dxa"/>
        <w:tblInd w:w="-660" w:type="dxa"/>
        <w:tblCellMar>
          <w:top w:w="7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843"/>
        <w:gridCol w:w="10494"/>
        <w:gridCol w:w="2282"/>
        <w:gridCol w:w="2204"/>
      </w:tblGrid>
      <w:tr w:rsidR="006D640C" w:rsidRPr="00081979" w14:paraId="6CBC3FC6" w14:textId="77777777" w:rsidTr="009F0124">
        <w:trPr>
          <w:trHeight w:val="81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654F" w14:textId="77777777" w:rsidR="006D640C" w:rsidRPr="00081979" w:rsidRDefault="00BB709E">
            <w:pPr>
              <w:spacing w:line="259" w:lineRule="auto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91B5" w14:textId="77777777" w:rsidR="006D640C" w:rsidRPr="00081979" w:rsidRDefault="00BB709E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Дейност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F565" w14:textId="77777777" w:rsidR="006D640C" w:rsidRPr="00081979" w:rsidRDefault="00BB709E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Срок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052" w14:textId="77777777" w:rsidR="006D640C" w:rsidRPr="00081979" w:rsidRDefault="00BB709E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Отговорник </w:t>
            </w:r>
          </w:p>
        </w:tc>
      </w:tr>
      <w:tr w:rsidR="006D640C" w:rsidRPr="00081979" w14:paraId="6FF0DC65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B8A2" w14:textId="37C7D8C8" w:rsidR="006D640C" w:rsidRPr="00081979" w:rsidRDefault="002B13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B768" w14:textId="46EDAC92" w:rsidR="006D640C" w:rsidRPr="00081979" w:rsidRDefault="002B13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ПЕДАГОГИЧЕСКА ДЕЙНОСТ</w:t>
            </w:r>
            <w:r w:rsidR="00BB709E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9705" w14:textId="77777777" w:rsidR="006D640C" w:rsidRPr="00081979" w:rsidRDefault="00BB709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53BD" w14:textId="77777777" w:rsidR="006D640C" w:rsidRPr="00081979" w:rsidRDefault="00BB709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39C4" w:rsidRPr="00081979" w14:paraId="5E9A6B46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7B0F" w14:textId="6218B771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B8D9" w14:textId="2A5E5764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Изготвяне на Списък- Образец 1 и съпътстващата документация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6B32" w14:textId="6E011908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3B7F" w14:textId="775C49E8" w:rsidR="006A39C4" w:rsidRPr="00081979" w:rsidRDefault="003C706E" w:rsidP="0038069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A39C4" w:rsidRPr="00081979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 w:rsidR="003806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069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6A39C4" w:rsidRPr="00081979" w14:paraId="05702AF6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E84E" w14:textId="4E027455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B93A" w14:textId="1E2C9E4C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Психологически и педагогически трнинги за екипа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A515" w14:textId="664D6F58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периодично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0D9E" w14:textId="1C347620" w:rsidR="006A39C4" w:rsidRPr="00081979" w:rsidRDefault="00C55E1B" w:rsidP="003C706E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C706E" w:rsidRPr="00081979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</w:tc>
      </w:tr>
      <w:tr w:rsidR="006A39C4" w:rsidRPr="00081979" w14:paraId="5B7115DF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08FE" w14:textId="6FD8208F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BD5B" w14:textId="3556BF5F" w:rsidR="006A39C4" w:rsidRPr="00081979" w:rsidRDefault="00B204F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за стартиране на учебната година- 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разясняване на: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3809" w14:textId="77777777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5B02" w14:textId="77777777" w:rsidR="006A39C4" w:rsidRPr="00081979" w:rsidRDefault="006A39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0C" w:rsidRPr="00081979" w14:paraId="70E5E795" w14:textId="77777777" w:rsidTr="009F0124">
        <w:trPr>
          <w:trHeight w:val="5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D30B" w14:textId="053AED7B" w:rsidR="006D640C" w:rsidRPr="00081979" w:rsidRDefault="00B204F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D22D" w14:textId="1CCCF77B" w:rsidR="00824C98" w:rsidRPr="00081979" w:rsidRDefault="00824C98" w:rsidP="004D6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B204F4" w:rsidRPr="00081979">
              <w:rPr>
                <w:rFonts w:ascii="Times New Roman" w:hAnsi="Times New Roman" w:cs="Times New Roman"/>
                <w:sz w:val="24"/>
                <w:szCs w:val="24"/>
              </w:rPr>
              <w:t>аботно време, график за първи срок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, принцип на работа/ПВТР/;</w:t>
            </w:r>
            <w:r w:rsidR="00B204F4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E800D3" w14:textId="6D8AAC09" w:rsidR="00B204F4" w:rsidRPr="00081979" w:rsidRDefault="00824C98" w:rsidP="004D6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04F4" w:rsidRPr="00081979">
              <w:rPr>
                <w:rFonts w:ascii="Times New Roman" w:hAnsi="Times New Roman" w:cs="Times New Roman"/>
                <w:sz w:val="24"/>
                <w:szCs w:val="24"/>
              </w:rPr>
              <w:t>начин за ползване на библиотеката, сензорната зала, техн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иката за размножаване, дидактически и канцеларски материали;</w:t>
            </w:r>
          </w:p>
          <w:p w14:paraId="7BF6C3B6" w14:textId="3882B5B9" w:rsidR="00824C98" w:rsidRPr="00081979" w:rsidRDefault="00824C98" w:rsidP="004D6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 представяне на седмичното разписание и изработване на график за дежурства;</w:t>
            </w:r>
          </w:p>
          <w:p w14:paraId="09824AFC" w14:textId="6EF74A32" w:rsidR="00824C98" w:rsidRPr="00081979" w:rsidRDefault="00824C98" w:rsidP="004D6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Представане </w:t>
            </w:r>
            <w:r w:rsidR="00834478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училището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и поемане на конкретни отговорности;</w:t>
            </w:r>
          </w:p>
          <w:p w14:paraId="66F767B5" w14:textId="47B990E5" w:rsidR="003C706E" w:rsidRPr="00081979" w:rsidRDefault="006A10AB" w:rsidP="003C7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5E1B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A3B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електронен дневник;</w:t>
            </w:r>
          </w:p>
          <w:p w14:paraId="2C704F0A" w14:textId="3B41D0E3" w:rsidR="006D640C" w:rsidRPr="00081979" w:rsidRDefault="009C7A3B" w:rsidP="003C7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 запознаване с проектите за клубове и извънучилищни дейности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5B8C" w14:textId="3DDB7D7B" w:rsidR="006D640C" w:rsidRPr="00081979" w:rsidRDefault="00824C98" w:rsidP="00E448D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5C9E" w14:textId="2385F33D" w:rsidR="006D640C" w:rsidRPr="00081979" w:rsidRDefault="003C706E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6D640C" w:rsidRPr="00081979" w14:paraId="63C7D16C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FC81" w14:textId="7F73FD86" w:rsidR="006D640C" w:rsidRPr="00081979" w:rsidRDefault="00C55E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3248" w14:textId="24E63C78" w:rsidR="006D640C" w:rsidRPr="00081979" w:rsidRDefault="00C55E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Подготовка на класни стаи и дидактически материали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F0F8" w14:textId="2EDE9CFE" w:rsidR="006D640C" w:rsidRPr="00081979" w:rsidRDefault="00C55E1B" w:rsidP="00C55E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6591" w14:textId="587A705D" w:rsidR="005F6270" w:rsidRPr="00081979" w:rsidRDefault="00C55E1B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653AC3" w:rsidRPr="00081979" w14:paraId="5E663964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DD4B" w14:textId="39916167" w:rsidR="00653AC3" w:rsidRPr="00081979" w:rsidRDefault="003B77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5F1C" w14:textId="270764E0" w:rsidR="00653AC3" w:rsidRPr="00081979" w:rsidRDefault="00504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Планиране работата на комисиите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9F59" w14:textId="0A72FC2C" w:rsidR="00653AC3" w:rsidRPr="00081979" w:rsidRDefault="00504977" w:rsidP="00C55E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DB91" w14:textId="18CBC99F" w:rsidR="00653AC3" w:rsidRPr="00081979" w:rsidRDefault="00653AC3" w:rsidP="006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Председатели комисии</w:t>
            </w:r>
          </w:p>
        </w:tc>
      </w:tr>
      <w:tr w:rsidR="00653AC3" w:rsidRPr="00081979" w14:paraId="2D12344C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D90C" w14:textId="630D39EE" w:rsidR="00653AC3" w:rsidRPr="00081979" w:rsidRDefault="003B77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7880" w14:textId="423C4E6B" w:rsidR="00653AC3" w:rsidRPr="00081979" w:rsidRDefault="00653AC3" w:rsidP="00FF52D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за провеждане на НВО в </w:t>
            </w:r>
            <w:r w:rsidR="00FF52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IV </w:t>
            </w:r>
            <w:r w:rsidR="00FF52D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FF52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VII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A9DB" w14:textId="1FBD66BA" w:rsidR="00653AC3" w:rsidRPr="00081979" w:rsidRDefault="00653AC3" w:rsidP="00C55E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февруари-</w:t>
            </w:r>
            <w:r w:rsidR="00F42E95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0ADA" w14:textId="4C4C1661" w:rsidR="00653AC3" w:rsidRPr="00081979" w:rsidRDefault="00653AC3" w:rsidP="006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комисии</w:t>
            </w:r>
          </w:p>
        </w:tc>
      </w:tr>
      <w:tr w:rsidR="00653AC3" w:rsidRPr="00081979" w14:paraId="74AF6967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CDD" w14:textId="37429DF0" w:rsidR="00653AC3" w:rsidRPr="00081979" w:rsidRDefault="003B77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D941" w14:textId="0DD86166" w:rsidR="00653AC3" w:rsidRPr="006F305D" w:rsidRDefault="00653AC3" w:rsidP="006F30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05D">
              <w:rPr>
                <w:rFonts w:ascii="Times New Roman" w:hAnsi="Times New Roman" w:cs="Times New Roman"/>
                <w:sz w:val="24"/>
                <w:szCs w:val="24"/>
              </w:rPr>
              <w:t xml:space="preserve">Унищожаване на изпитните материали </w:t>
            </w:r>
            <w:r w:rsidR="00F206AA" w:rsidRPr="006F305D">
              <w:rPr>
                <w:rFonts w:ascii="Times New Roman" w:hAnsi="Times New Roman" w:cs="Times New Roman"/>
                <w:sz w:val="24"/>
                <w:szCs w:val="24"/>
              </w:rPr>
              <w:t>от  НВО за 2</w:t>
            </w:r>
            <w:r w:rsidR="006F305D" w:rsidRPr="006F30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06AA" w:rsidRPr="006F305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F305D" w:rsidRPr="006F3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06AA" w:rsidRPr="006F305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6CD3" w14:textId="360FCEE2" w:rsidR="00653AC3" w:rsidRPr="00081979" w:rsidRDefault="00F206AA" w:rsidP="00C55E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CF2A" w14:textId="1B56D586" w:rsidR="00653AC3" w:rsidRPr="00081979" w:rsidRDefault="00F206AA" w:rsidP="006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6D640C" w:rsidRPr="00081979" w14:paraId="1C9F14EE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DCE1" w14:textId="59A85339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C8FB" w14:textId="44121DCE" w:rsidR="006D640C" w:rsidRPr="00081979" w:rsidRDefault="00C55E1B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Организиране и официално откриване на учебната година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CC42" w14:textId="1AFC508F" w:rsidR="006D640C" w:rsidRPr="00081979" w:rsidRDefault="006F305D" w:rsidP="00485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0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5E1B" w:rsidRPr="006F305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856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C55E1B" w:rsidRPr="006F305D">
              <w:rPr>
                <w:rFonts w:ascii="Times New Roman" w:hAnsi="Times New Roman" w:cs="Times New Roman"/>
                <w:sz w:val="24"/>
                <w:szCs w:val="24"/>
              </w:rPr>
              <w:t xml:space="preserve"> 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C3F1" w14:textId="77777777" w:rsidR="006D640C" w:rsidRDefault="00C55E1B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ен екип</w:t>
            </w:r>
          </w:p>
          <w:p w14:paraId="14360AB5" w14:textId="6E2528A7" w:rsidR="00485673" w:rsidRPr="00485673" w:rsidRDefault="00485673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Комисия</w:t>
            </w:r>
          </w:p>
        </w:tc>
      </w:tr>
      <w:tr w:rsidR="006D640C" w:rsidRPr="00081979" w14:paraId="038AECA0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6D14" w14:textId="0E8215CA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664D" w14:textId="67C49878" w:rsidR="006D640C" w:rsidRPr="00081979" w:rsidRDefault="006A10AB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Изготвяне</w:t>
            </w:r>
            <w:r w:rsidR="00C55E1B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на тематичните планове на учебния материал по класове, плановете за работа на кл.ръководители</w:t>
            </w:r>
            <w:r w:rsidR="00113A1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, клубове, ИУЧ, допълнителен час по ФВС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41B8" w14:textId="13AD1BBC" w:rsidR="006D640C" w:rsidRPr="00081979" w:rsidRDefault="00B07BB5" w:rsidP="00485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56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3A1A" w:rsidRPr="006F305D">
              <w:rPr>
                <w:rFonts w:ascii="Times New Roman" w:hAnsi="Times New Roman" w:cs="Times New Roman"/>
                <w:sz w:val="24"/>
                <w:szCs w:val="24"/>
              </w:rPr>
              <w:t xml:space="preserve"> 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3B75" w14:textId="1B0375D3" w:rsidR="006D640C" w:rsidRPr="00FF52D3" w:rsidRDefault="006C4D0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6D640C" w:rsidRPr="00081979" w14:paraId="2E9365A4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61D2" w14:textId="1ADFAF60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BE26" w14:textId="697AF686" w:rsidR="006D640C" w:rsidRPr="00081979" w:rsidRDefault="00113A1A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Запознаване на учениците и родителите с политиките на училището /ПУД/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8DAE" w14:textId="3DB84C54" w:rsidR="006D640C" w:rsidRPr="00081979" w:rsidRDefault="00113A1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BD92" w14:textId="4404215C" w:rsidR="006D640C" w:rsidRPr="00081979" w:rsidRDefault="00113A1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6D640C" w:rsidRPr="00081979" w14:paraId="093CBD21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A86C" w14:textId="295B1E7B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C4C8" w14:textId="335FE25C" w:rsidR="006D640C" w:rsidRPr="00081979" w:rsidRDefault="00113A1A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Приемане на годишния план за работа на училището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2A99" w14:textId="3B71511E" w:rsidR="006D640C" w:rsidRPr="00081979" w:rsidRDefault="00113A1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7F34" w14:textId="397ADD54" w:rsidR="006D640C" w:rsidRPr="00081979" w:rsidRDefault="006C4D0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6D640C" w:rsidRPr="00081979" w14:paraId="3EA537F8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8A7" w14:textId="5A55D466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B472" w14:textId="5E8ECF2C" w:rsidR="006D640C" w:rsidRPr="00081979" w:rsidRDefault="005F6270" w:rsidP="00B07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провеждане на входното равнище на  учениците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DFC5" w14:textId="113D2368" w:rsidR="006D640C" w:rsidRPr="00081979" w:rsidRDefault="00C013D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6270" w:rsidRPr="00081979">
              <w:rPr>
                <w:rFonts w:ascii="Times New Roman" w:hAnsi="Times New Roman" w:cs="Times New Roman"/>
                <w:sz w:val="24"/>
                <w:szCs w:val="24"/>
              </w:rPr>
              <w:t>ептември, октомври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5FBD" w14:textId="123C81BC" w:rsidR="006D640C" w:rsidRPr="00081979" w:rsidRDefault="005F6270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6D640C" w:rsidRPr="00081979" w14:paraId="2AD25832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876E" w14:textId="31A46F91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13DA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119E" w14:textId="21E45623" w:rsidR="006D640C" w:rsidRPr="00081979" w:rsidRDefault="00BB709E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270" w:rsidRPr="00081979">
              <w:rPr>
                <w:rFonts w:ascii="Times New Roman" w:hAnsi="Times New Roman" w:cs="Times New Roman"/>
                <w:sz w:val="24"/>
                <w:szCs w:val="24"/>
              </w:rPr>
              <w:t>График на родителските срещи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BEC7" w14:textId="3006D8BE" w:rsidR="006D640C" w:rsidRPr="00081979" w:rsidRDefault="009F0124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септември, януари, май/при необх./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E5B0" w14:textId="032203BC" w:rsidR="006D640C" w:rsidRPr="00081979" w:rsidRDefault="00C013DA" w:rsidP="00B07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Кл</w:t>
            </w:r>
            <w:r w:rsidR="00FF52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ръководители</w:t>
            </w:r>
          </w:p>
        </w:tc>
      </w:tr>
      <w:tr w:rsidR="006D640C" w:rsidRPr="00081979" w14:paraId="037BC430" w14:textId="77777777" w:rsidTr="009F0124">
        <w:trPr>
          <w:trHeight w:val="26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8574" w14:textId="238A0FFB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013DA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91BF" w14:textId="1DEB7F51" w:rsidR="006D640C" w:rsidRPr="00081979" w:rsidRDefault="00C013DA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Сформиране на клубовете</w:t>
            </w:r>
            <w:r w:rsidR="002A0AA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и извънучилищните дейности /при желание на родителите/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9DBD" w14:textId="04515AE0" w:rsidR="006D640C" w:rsidRPr="00081979" w:rsidRDefault="00C013D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октомври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2713" w14:textId="7FF615B3" w:rsidR="006D640C" w:rsidRPr="00081979" w:rsidRDefault="006C4D0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6D640C" w:rsidRPr="00081979" w14:paraId="77F7B99A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D7A3" w14:textId="08945BD5" w:rsidR="006D640C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013DA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A237" w14:textId="63FC1B63" w:rsidR="006D640C" w:rsidRPr="00081979" w:rsidRDefault="00C013DA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провеждане на спортни празници.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C806" w14:textId="4079CCF3" w:rsidR="006D640C" w:rsidRPr="00081979" w:rsidRDefault="006B0AF0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  <w:r w:rsidR="00C013DA" w:rsidRPr="00081979">
              <w:rPr>
                <w:rFonts w:ascii="Times New Roman" w:hAnsi="Times New Roman" w:cs="Times New Roman"/>
                <w:sz w:val="24"/>
                <w:szCs w:val="24"/>
              </w:rPr>
              <w:t>, май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4ACB" w14:textId="5E959A78" w:rsidR="006D640C" w:rsidRPr="00081979" w:rsidRDefault="00FF52D3" w:rsidP="00FF5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56564" w:rsidRPr="00081979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ФВС</w:t>
            </w:r>
          </w:p>
        </w:tc>
      </w:tr>
      <w:tr w:rsidR="00C013DA" w:rsidRPr="00081979" w14:paraId="5088C322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A5D3" w14:textId="604B9ABD" w:rsidR="00C013DA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13DA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48FA" w14:textId="1AEA4A8A" w:rsidR="00C013DA" w:rsidRPr="00081979" w:rsidRDefault="00C013DA" w:rsidP="00F06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провеждане на Коледни тържества</w:t>
            </w:r>
            <w:r w:rsidR="00F06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5092" w14:textId="7B949CF8" w:rsidR="00C013DA" w:rsidRPr="00081979" w:rsidRDefault="00B60E79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E243" w14:textId="39B66EE7" w:rsidR="00C013DA" w:rsidRPr="00081979" w:rsidRDefault="00B60E79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Класни ръководители, 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B60E79" w:rsidRPr="00081979" w14:paraId="40476FC7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6AF6" w14:textId="1118384B" w:rsidR="00B60E79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407C6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6C61" w14:textId="3F973C6E" w:rsidR="00B60E79" w:rsidRPr="00081979" w:rsidRDefault="00C407C6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Отчет на работата през първия учебен срок и постиженията на учениците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BFBF" w14:textId="0E6360BE" w:rsidR="00B60E79" w:rsidRPr="00081979" w:rsidRDefault="00C407C6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BA1" w14:textId="3ED640F0" w:rsidR="00B60E79" w:rsidRPr="00081979" w:rsidRDefault="00C407C6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всички педагогически специалисти</w:t>
            </w:r>
          </w:p>
        </w:tc>
      </w:tr>
      <w:tr w:rsidR="00C407C6" w:rsidRPr="00081979" w14:paraId="41D70573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0C28" w14:textId="771C5197" w:rsidR="00C407C6" w:rsidRPr="00081979" w:rsidRDefault="003B77F0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407C6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4CCD" w14:textId="3DD7B7A7" w:rsidR="00C407C6" w:rsidRPr="00081979" w:rsidRDefault="00C407C6" w:rsidP="001A1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провеждане на изходните равнища з</w:t>
            </w:r>
            <w:r w:rsidR="001A131A" w:rsidRPr="000819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края на </w:t>
            </w:r>
            <w:r w:rsidR="00834478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учебната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годината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0819" w14:textId="4C1E509A" w:rsidR="00C407C6" w:rsidRPr="00081979" w:rsidRDefault="00C407C6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86B1" w14:textId="7F5A2CD8" w:rsidR="00C407C6" w:rsidRPr="00081979" w:rsidRDefault="00B07BB5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337558" w:rsidRPr="00081979" w14:paraId="15EA14DE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76C7" w14:textId="6B28A7F5" w:rsidR="00337558" w:rsidRPr="00081979" w:rsidRDefault="00337558" w:rsidP="00804F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6F01" w14:textId="4AEFF719" w:rsidR="00337558" w:rsidRPr="00081979" w:rsidRDefault="00337558" w:rsidP="00804F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РОДИТЕЛИТЕ</w:t>
            </w:r>
            <w:r w:rsidR="002C3B6F" w:rsidRPr="000819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C3B6F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И ВИДОВЕТЕ ИНСТИТУЦИИ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7AD7" w14:textId="77777777" w:rsidR="00337558" w:rsidRPr="00081979" w:rsidRDefault="0033755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5F26" w14:textId="77777777" w:rsidR="00337558" w:rsidRPr="00081979" w:rsidRDefault="0033755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558" w:rsidRPr="00081979" w14:paraId="4F5061F8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0950" w14:textId="5A859ED4" w:rsidR="00337558" w:rsidRPr="00081979" w:rsidRDefault="0033755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22E0" w14:textId="3C7549C0" w:rsidR="00337558" w:rsidRPr="00081979" w:rsidRDefault="0033755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Запознаване с електронния дневник на нови родители и учители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9290" w14:textId="3FDD23D6" w:rsidR="00337558" w:rsidRPr="00081979" w:rsidRDefault="0033755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7813" w14:textId="121A51EF" w:rsidR="00337558" w:rsidRPr="00081979" w:rsidRDefault="0033755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класни ръководители</w:t>
            </w:r>
          </w:p>
        </w:tc>
      </w:tr>
      <w:tr w:rsidR="00337558" w:rsidRPr="00081979" w14:paraId="04FBA77D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AEB0" w14:textId="14A2031A" w:rsidR="00337558" w:rsidRPr="00081979" w:rsidRDefault="00337558" w:rsidP="002519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6BA8" w14:textId="7AB2C633" w:rsidR="00337558" w:rsidRPr="00081979" w:rsidRDefault="0033755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Родителски срещи – общи и индивидуални /според графика за консултации с родители/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DE13" w14:textId="5002068D" w:rsidR="00337558" w:rsidRPr="00081979" w:rsidRDefault="00146A61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37558" w:rsidRPr="00081979">
              <w:rPr>
                <w:rFonts w:ascii="Times New Roman" w:hAnsi="Times New Roman" w:cs="Times New Roman"/>
                <w:sz w:val="24"/>
                <w:szCs w:val="24"/>
              </w:rPr>
              <w:t>ептември, януари, април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7B22" w14:textId="7AE257DF" w:rsidR="00337558" w:rsidRPr="00081979" w:rsidRDefault="0033755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Дитектор, Класни ръководители, др.пед.специалисти</w:t>
            </w:r>
          </w:p>
        </w:tc>
      </w:tr>
      <w:tr w:rsidR="00BF0E78" w:rsidRPr="00081979" w14:paraId="43402FE5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9C13" w14:textId="77777777" w:rsidR="00BF0E78" w:rsidRPr="00081979" w:rsidRDefault="00BF0E78" w:rsidP="002519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84BB" w14:textId="3432E1F1" w:rsidR="00BF0E78" w:rsidRPr="00081979" w:rsidRDefault="00BF0E7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Координиране на възпитателната дейност между училище и семейство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CF48" w14:textId="24BBE380" w:rsidR="00BF0E78" w:rsidRPr="00081979" w:rsidRDefault="00BF0E7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AC5C" w14:textId="1980DE84" w:rsidR="00BF0E78" w:rsidRPr="00081979" w:rsidRDefault="00BF0E7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BF0E78" w:rsidRPr="00081979" w14:paraId="14121A93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16F1" w14:textId="77777777" w:rsidR="00BF0E78" w:rsidRPr="00081979" w:rsidRDefault="00BF0E78" w:rsidP="002519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D372" w14:textId="1100239A" w:rsidR="00BF0E78" w:rsidRPr="00081979" w:rsidRDefault="00BF0E7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Включване на родителите в живота на училището и привличането им за решаване на ученически и училищни проблеми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A997" w14:textId="0B277389" w:rsidR="00BF0E78" w:rsidRPr="00081979" w:rsidRDefault="00BF0E78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ABFF" w14:textId="02141A69" w:rsidR="00BF0E78" w:rsidRPr="00081979" w:rsidRDefault="00BF0E78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ен екип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, учители</w:t>
            </w:r>
          </w:p>
        </w:tc>
      </w:tr>
      <w:tr w:rsidR="00F206AA" w:rsidRPr="00081979" w14:paraId="5A632C66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E824" w14:textId="77777777" w:rsidR="00F206AA" w:rsidRPr="00081979" w:rsidRDefault="00F206AA" w:rsidP="002519BB">
            <w:pPr>
              <w:pStyle w:val="ListParagraph"/>
              <w:numPr>
                <w:ilvl w:val="0"/>
                <w:numId w:val="4"/>
              </w:num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7190" w14:textId="1BFD2F6C" w:rsidR="00F206AA" w:rsidRPr="00081979" w:rsidRDefault="00F206AA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Провеждане на заседания на ОС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7BE8" w14:textId="0046B5D5" w:rsidR="00F206AA" w:rsidRPr="00081979" w:rsidRDefault="00F206AA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периодично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178B" w14:textId="7633381E" w:rsidR="00F206AA" w:rsidRPr="00081979" w:rsidRDefault="00F206AA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2C3B6F" w:rsidRPr="00081979" w14:paraId="278C177D" w14:textId="77777777" w:rsidTr="009F0124">
        <w:trPr>
          <w:trHeight w:val="26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810D" w14:textId="77777777" w:rsidR="002C3B6F" w:rsidRPr="00081979" w:rsidRDefault="002C3B6F" w:rsidP="002519B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9076" w14:textId="4753977E" w:rsidR="002C3B6F" w:rsidRPr="00081979" w:rsidRDefault="002C3B6F" w:rsidP="0077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Координиране и взаимодействие с </w:t>
            </w:r>
            <w:r w:rsidR="00775C85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МОН,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РУО- София-град,  РЗИ- София, РЕСПОНСА, Столична община</w:t>
            </w:r>
            <w:r w:rsidR="00775C85" w:rsidRPr="00081979">
              <w:rPr>
                <w:rFonts w:ascii="Times New Roman" w:hAnsi="Times New Roman" w:cs="Times New Roman"/>
                <w:sz w:val="24"/>
                <w:szCs w:val="24"/>
              </w:rPr>
              <w:t>, РЦПППО-София-град,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ЦЕГР „Милеа“, НМД, БАЧУ,</w:t>
            </w:r>
            <w:r w:rsidR="00775C85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 Център за конна терапия „Приятели на Зита“, Висши учебни заведения, медии, музеи, театри и др.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D64F" w14:textId="63C2A3A2" w:rsidR="002C3B6F" w:rsidRPr="00081979" w:rsidRDefault="00783B70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6D91" w14:textId="4B5EB97F" w:rsidR="002C3B6F" w:rsidRPr="00081979" w:rsidRDefault="00783B70" w:rsidP="00000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ен екип</w:t>
            </w:r>
          </w:p>
        </w:tc>
      </w:tr>
    </w:tbl>
    <w:p w14:paraId="53ACD41E" w14:textId="0F8861C8" w:rsidR="00337558" w:rsidRPr="00081979" w:rsidRDefault="00337558" w:rsidP="003C706E">
      <w:pPr>
        <w:spacing w:after="0" w:line="240" w:lineRule="auto"/>
        <w:ind w:right="1601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16303" w:type="dxa"/>
        <w:tblInd w:w="-660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850"/>
        <w:gridCol w:w="9784"/>
        <w:gridCol w:w="850"/>
        <w:gridCol w:w="1221"/>
        <w:gridCol w:w="850"/>
        <w:gridCol w:w="1898"/>
        <w:gridCol w:w="850"/>
      </w:tblGrid>
      <w:tr w:rsidR="008D11B7" w:rsidRPr="00081979" w14:paraId="202C09B4" w14:textId="77777777" w:rsidTr="00844C8E"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999B5" w14:textId="54BFFADA" w:rsidR="006D640C" w:rsidRPr="00081979" w:rsidRDefault="00BF0E7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B44BB" w14:textId="77373AF8" w:rsidR="006D640C" w:rsidRPr="00081979" w:rsidRDefault="00146A61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ДЕЦА И УЧЕНИЦИ СЪС СПЕЦИАЛНИ ОБУЧИТЕЛНИ И КОМУНИКАТИВНИ ТРУДНОСТИ</w:t>
            </w:r>
            <w:r w:rsidR="00BB709E" w:rsidRPr="000819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51E44" w14:textId="77777777" w:rsidR="006D640C" w:rsidRPr="00081979" w:rsidRDefault="00BB709E" w:rsidP="00804F5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EF5F4" w14:textId="77777777" w:rsidR="006D640C" w:rsidRPr="00081979" w:rsidRDefault="00BB709E" w:rsidP="00804F5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8D11B7" w:rsidRPr="00081979" w14:paraId="73C21A2F" w14:textId="77777777" w:rsidTr="00844C8E"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0139E" w14:textId="2BD7CA6B" w:rsidR="006D640C" w:rsidRPr="00081979" w:rsidRDefault="00BB709E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6A61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0EFD9" w14:textId="796AECD9" w:rsidR="006D640C" w:rsidRPr="00081979" w:rsidRDefault="00146A61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Създаване на вътрешни екипи за подкрепа за личностно развитие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6D8BE" w14:textId="0EB537D6" w:rsidR="006D640C" w:rsidRPr="00081979" w:rsidRDefault="00146A61" w:rsidP="00804F5B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4A842" w14:textId="301FBE97" w:rsidR="006D640C" w:rsidRPr="00081979" w:rsidRDefault="00146A61" w:rsidP="0056009A">
            <w:pPr>
              <w:tabs>
                <w:tab w:val="center" w:pos="137"/>
                <w:tab w:val="center" w:pos="1628"/>
              </w:tabs>
              <w:spacing w:after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координатор</w:t>
            </w:r>
            <w:r w:rsidR="0056009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екипи</w:t>
            </w:r>
          </w:p>
        </w:tc>
      </w:tr>
      <w:tr w:rsidR="008D11B7" w:rsidRPr="00081979" w14:paraId="11CB9469" w14:textId="77777777" w:rsidTr="00844C8E"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826CF" w14:textId="54F02A67" w:rsidR="00813533" w:rsidRPr="00081979" w:rsidRDefault="00813533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5924A" w14:textId="2B3C24E8" w:rsidR="00813533" w:rsidRPr="00081979" w:rsidRDefault="00813533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Максимално съобразяване с нуждите и интересите на учениците. Разработване на плановете за подкрепа, съобразени с потребностите на децата.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9F87A" w14:textId="5CDEA382" w:rsidR="00813533" w:rsidRPr="00081979" w:rsidRDefault="00813533" w:rsidP="00804F5B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E20C3" w14:textId="3D7B8C01" w:rsidR="00813533" w:rsidRPr="00081979" w:rsidRDefault="00813533" w:rsidP="0056009A">
            <w:pPr>
              <w:tabs>
                <w:tab w:val="center" w:pos="137"/>
                <w:tab w:val="center" w:pos="1628"/>
              </w:tabs>
              <w:spacing w:after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="009F0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009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екипи</w:t>
            </w:r>
          </w:p>
        </w:tc>
      </w:tr>
      <w:tr w:rsidR="008D11B7" w:rsidRPr="00081979" w14:paraId="15E4E820" w14:textId="77777777" w:rsidTr="00844C8E"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98DD8" w14:textId="24AE1313" w:rsidR="006D640C" w:rsidRPr="00081979" w:rsidRDefault="00AD302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3533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7812D" w14:textId="5E723FD4" w:rsidR="006D640C" w:rsidRPr="00081979" w:rsidRDefault="00813533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Създаване на </w:t>
            </w:r>
            <w:r w:rsidR="006F26BB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подкрепяща и положителна образователна среда 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E8D7E" w14:textId="649C46E2" w:rsidR="006D640C" w:rsidRPr="00081979" w:rsidRDefault="006F26BB" w:rsidP="00804F5B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2A467" w14:textId="67115E74" w:rsidR="006D640C" w:rsidRPr="00081979" w:rsidRDefault="006F26BB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Всички</w:t>
            </w:r>
          </w:p>
        </w:tc>
      </w:tr>
      <w:tr w:rsidR="008D11B7" w:rsidRPr="00081979" w14:paraId="78E22FB4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5C1A8" w14:textId="1148B266" w:rsidR="006D640C" w:rsidRPr="00081979" w:rsidRDefault="00492A38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26B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26EF5" w14:textId="74506462" w:rsidR="006D640C" w:rsidRPr="00081979" w:rsidRDefault="006F26BB" w:rsidP="00557041">
            <w:pPr>
              <w:pStyle w:val="NoSpacing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Цялостна или частична диагностика и подкрепящи програми с психолог и </w:t>
            </w:r>
            <w:r w:rsidR="00557041" w:rsidRPr="000819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огопед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B845C" w14:textId="3560F096" w:rsidR="006D640C" w:rsidRPr="00081979" w:rsidRDefault="006F26BB" w:rsidP="00804F5B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  <w:r w:rsidR="00F37384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45FBA" w14:textId="6DCFDA38" w:rsidR="006D640C" w:rsidRPr="00081979" w:rsidRDefault="006F26BB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Психолог, логопед</w:t>
            </w:r>
          </w:p>
        </w:tc>
      </w:tr>
      <w:tr w:rsidR="008D11B7" w:rsidRPr="00081979" w14:paraId="0883E51E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AFFEA" w14:textId="4EAB1F60" w:rsidR="006F26BB" w:rsidRPr="00081979" w:rsidRDefault="006F26BB" w:rsidP="00804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874D3" w14:textId="3F43C4D8" w:rsidR="006F26BB" w:rsidRPr="00081979" w:rsidRDefault="006F26BB" w:rsidP="00557041">
            <w:pPr>
              <w:pStyle w:val="NoSpacing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Консултиране на деца с поведенчески трудности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67AB4" w14:textId="2353F313" w:rsidR="006F26BB" w:rsidRPr="00081979" w:rsidRDefault="006F26BB" w:rsidP="00804F5B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DF9C6" w14:textId="1B16720F" w:rsidR="006F26BB" w:rsidRPr="00081979" w:rsidRDefault="006F26BB" w:rsidP="00804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D11B7" w:rsidRPr="00081979" w14:paraId="45C868AE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19BDA" w14:textId="20D7BDF8" w:rsidR="006F26BB" w:rsidRPr="00081979" w:rsidRDefault="006F26BB" w:rsidP="00560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4F1EE" w14:textId="17A676C5" w:rsidR="006F26BB" w:rsidRPr="00081979" w:rsidRDefault="008A2122" w:rsidP="00557041">
            <w:pPr>
              <w:pStyle w:val="NoSpacing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Партньорство с институциите, ангажирани с процеса на приобщаващото образование. Съвместна работа със специалисти от РЦПППО</w:t>
            </w:r>
            <w:r w:rsidR="00804F5B" w:rsidRPr="00081979">
              <w:rPr>
                <w:rFonts w:ascii="Times New Roman" w:hAnsi="Times New Roman" w:cs="Times New Roman"/>
                <w:sz w:val="24"/>
                <w:szCs w:val="24"/>
              </w:rPr>
              <w:t>-София-град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21B57" w14:textId="2BE6806D" w:rsidR="006F26BB" w:rsidRPr="00081979" w:rsidRDefault="008A2122" w:rsidP="0056009A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FB750" w14:textId="14EDC725" w:rsidR="006F26BB" w:rsidRPr="00081979" w:rsidRDefault="008A2122" w:rsidP="00560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координатор</w:t>
            </w:r>
            <w:r w:rsidR="0056009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екипи</w:t>
            </w:r>
          </w:p>
        </w:tc>
      </w:tr>
      <w:tr w:rsidR="008D11B7" w:rsidRPr="00081979" w14:paraId="69261EB6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9B1D5" w14:textId="0C0EAF93" w:rsidR="00764E41" w:rsidRPr="00081979" w:rsidRDefault="00764E41" w:rsidP="00560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7F79F" w14:textId="1105BB80" w:rsidR="00764E41" w:rsidRPr="00081979" w:rsidRDefault="00764E41" w:rsidP="00557041">
            <w:pPr>
              <w:pStyle w:val="NoSpacing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Организиране на екипни срещи с родителите на децата със специални потребности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34DEE" w14:textId="37D1C166" w:rsidR="00764E41" w:rsidRPr="00081979" w:rsidRDefault="00804F5B" w:rsidP="0056009A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октомври, януари май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15BA8" w14:textId="0F98049E" w:rsidR="00764E41" w:rsidRPr="00081979" w:rsidRDefault="00804F5B" w:rsidP="00560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="0056009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екипи</w:t>
            </w:r>
          </w:p>
        </w:tc>
      </w:tr>
      <w:tr w:rsidR="008D11B7" w:rsidRPr="00081979" w14:paraId="6C9D7C4D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462BC" w14:textId="305C70D4" w:rsidR="00804F5B" w:rsidRPr="00081979" w:rsidRDefault="00804F5B" w:rsidP="00560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C8589" w14:textId="164AA820" w:rsidR="00804F5B" w:rsidRPr="00EB1199" w:rsidRDefault="00775C85" w:rsidP="00FF52D3">
            <w:pPr>
              <w:pStyle w:val="NoSpacing"/>
              <w:ind w:lef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199">
              <w:rPr>
                <w:rFonts w:ascii="Times New Roman" w:hAnsi="Times New Roman" w:cs="Times New Roman"/>
                <w:b/>
                <w:sz w:val="24"/>
                <w:szCs w:val="24"/>
              </w:rPr>
              <w:t>Редовно о</w:t>
            </w:r>
            <w:r w:rsidR="00804F5B" w:rsidRPr="00EB1199">
              <w:rPr>
                <w:rFonts w:ascii="Times New Roman" w:hAnsi="Times New Roman" w:cs="Times New Roman"/>
                <w:b/>
                <w:sz w:val="24"/>
                <w:szCs w:val="24"/>
              </w:rPr>
              <w:t>рганизиране на екипни срещи с учителите,</w:t>
            </w:r>
            <w:r w:rsidR="00AC20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F52D3">
              <w:rPr>
                <w:rFonts w:ascii="Times New Roman" w:hAnsi="Times New Roman" w:cs="Times New Roman"/>
                <w:b/>
                <w:sz w:val="24"/>
                <w:szCs w:val="24"/>
              </w:rPr>
              <w:t>логопеда</w:t>
            </w:r>
            <w:r w:rsidR="00AC2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ресурсните </w:t>
            </w:r>
            <w:r w:rsidR="00AC20BE" w:rsidRPr="00AC2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учители </w:t>
            </w:r>
            <w:r w:rsidR="00804F5B" w:rsidRPr="00AC2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AC20BE" w:rsidRPr="00AC20BE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психолога</w:t>
            </w:r>
            <w:r w:rsidR="00804F5B" w:rsidRPr="00EB1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цел </w:t>
            </w:r>
            <w:r w:rsidR="005426B8" w:rsidRPr="00EB1199"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планиране на мерки и дейности за подкрепа</w:t>
            </w:r>
            <w:r w:rsidR="00804F5B" w:rsidRPr="00EB1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BBE4D" w14:textId="0D401B36" w:rsidR="00804F5B" w:rsidRPr="00F06B38" w:rsidRDefault="009F0124" w:rsidP="00764B8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F0124">
              <w:rPr>
                <w:rFonts w:ascii="Times New Roman" w:hAnsi="Times New Roman" w:cs="Times New Roman"/>
                <w:sz w:val="24"/>
                <w:szCs w:val="24"/>
              </w:rPr>
              <w:t>октомври, ноември, март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0482A" w14:textId="3F9FF524" w:rsidR="00804F5B" w:rsidRPr="00081979" w:rsidRDefault="0056009A" w:rsidP="00764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координатор</w:t>
            </w:r>
            <w:r w:rsidR="00764B88">
              <w:rPr>
                <w:rFonts w:ascii="Times New Roman" w:hAnsi="Times New Roman" w:cs="Times New Roman"/>
                <w:sz w:val="24"/>
                <w:szCs w:val="24"/>
              </w:rPr>
              <w:t>,кл.р-ли</w:t>
            </w:r>
          </w:p>
        </w:tc>
      </w:tr>
      <w:tr w:rsidR="008D11B7" w:rsidRPr="00081979" w14:paraId="3237EB19" w14:textId="77777777" w:rsidTr="00844C8E"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9D61F" w14:textId="604B7A50" w:rsidR="006D640C" w:rsidRPr="00081979" w:rsidRDefault="00CC2AF1" w:rsidP="0081353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413DE" w14:textId="345AC8C6" w:rsidR="006D640C" w:rsidRPr="00081979" w:rsidRDefault="00CC2AF1" w:rsidP="00813533">
            <w:pPr>
              <w:widowControl w:val="0"/>
              <w:suppressAutoHyphens/>
              <w:ind w:left="-10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08197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РАБОТА С ИЗЯВЕНИ ДЕЦА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7BB06" w14:textId="4E18863D" w:rsidR="006D640C" w:rsidRPr="00081979" w:rsidRDefault="006D640C" w:rsidP="00813533">
            <w:pPr>
              <w:spacing w:line="259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E2A3E" w14:textId="588A562B" w:rsidR="006D640C" w:rsidRPr="00081979" w:rsidRDefault="006D640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B7" w:rsidRPr="00081979" w14:paraId="0441731D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1B599" w14:textId="47A8E9B6" w:rsidR="006D640C" w:rsidRPr="00081979" w:rsidRDefault="00CC2AF1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3F308" w14:textId="24D1D5A3" w:rsidR="006D640C" w:rsidRPr="00081979" w:rsidRDefault="00CC2AF1" w:rsidP="00CC2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Включване в конкурси, състезания и др.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1E84B" w14:textId="78FDE5D2" w:rsidR="006D640C" w:rsidRPr="00081979" w:rsidRDefault="003636AA" w:rsidP="003636AA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94A02" w14:textId="5248C8D1" w:rsidR="006D640C" w:rsidRPr="00081979" w:rsidRDefault="003636AA" w:rsidP="003636A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8D11B7" w:rsidRPr="00081979" w14:paraId="4A273063" w14:textId="77777777" w:rsidTr="00844C8E"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8A103" w14:textId="2C07FF3C" w:rsidR="006D640C" w:rsidRPr="00081979" w:rsidRDefault="003636AA" w:rsidP="0081353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Д.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C3469" w14:textId="72357FE7" w:rsidR="006D640C" w:rsidRPr="00081979" w:rsidRDefault="003636AA" w:rsidP="005C5DE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 ПО ОСИГУРЯВАНЕ НА УСПЕШНА УЧЕБНО</w:t>
            </w:r>
            <w:r w:rsidR="005C5DE3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ВЪЗПИТАТЕЛНА</w:t>
            </w:r>
            <w:r w:rsidR="005C5DE3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DC8DD" w14:textId="3BE02E55" w:rsidR="006D640C" w:rsidRPr="00081979" w:rsidRDefault="006D640C" w:rsidP="00813533">
            <w:pPr>
              <w:spacing w:line="259" w:lineRule="auto"/>
              <w:ind w:right="6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56D94" w14:textId="59BCD264" w:rsidR="006D640C" w:rsidRPr="00081979" w:rsidRDefault="006D640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B7" w:rsidRPr="00081979" w14:paraId="01BCD80A" w14:textId="77777777" w:rsidTr="00844C8E"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7D317" w14:textId="5D13CA5F" w:rsidR="006D640C" w:rsidRPr="00081979" w:rsidRDefault="003636AA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0A88" w14:textId="56B0987E" w:rsidR="006D640C" w:rsidRPr="00081979" w:rsidRDefault="00083D3C" w:rsidP="00000B6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 w:rsidR="003636A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есионално развитие на 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целия педагогически и непедагогически състав.</w:t>
            </w:r>
            <w:r w:rsidR="00556CCE" w:rsidRPr="00081979">
              <w:rPr>
                <w:rFonts w:ascii="Times New Roman" w:hAnsi="Times New Roman" w:cs="Times New Roman"/>
                <w:sz w:val="24"/>
                <w:szCs w:val="24"/>
              </w:rPr>
              <w:t>/ККД/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037F6" w14:textId="2B8ABD0B" w:rsidR="006D640C" w:rsidRPr="00081979" w:rsidRDefault="00000B69" w:rsidP="003B65F4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3B0D9" w14:textId="0CF3825F" w:rsidR="006D640C" w:rsidRPr="00081979" w:rsidRDefault="00000B69" w:rsidP="00000B6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8D11B7" w:rsidRPr="00081979" w14:paraId="713B8914" w14:textId="77777777" w:rsidTr="00844C8E"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C26E1" w14:textId="2E902018" w:rsidR="006D640C" w:rsidRPr="00081979" w:rsidRDefault="00000B69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74B5A4" w14:textId="6CE3CAC5" w:rsidR="006D640C" w:rsidRPr="00081979" w:rsidRDefault="00000B69" w:rsidP="004712F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Участие на Директора в съвещания, срещи и обучения организирани от РУО София-град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35B9D" w14:textId="16D56F68" w:rsidR="006D640C" w:rsidRPr="00081979" w:rsidRDefault="00000B69" w:rsidP="003B65F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27898FFD" w:rsidR="006D640C" w:rsidRPr="00081979" w:rsidRDefault="00000B69" w:rsidP="003B65F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8D11B7" w:rsidRPr="00081979" w14:paraId="16D79B30" w14:textId="77777777" w:rsidTr="00844C8E"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25965" w14:textId="24278EB6" w:rsidR="006D640C" w:rsidRPr="00081979" w:rsidRDefault="008D0193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0B69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F86E4" w14:textId="7BC0A292" w:rsidR="006D640C" w:rsidRPr="00081979" w:rsidRDefault="00000B69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учители в съвещания, срещи, обучения и открити педагогически практики,  организирани от РУО 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A504F" w14:textId="77777777" w:rsidR="006D640C" w:rsidRPr="00081979" w:rsidRDefault="00DC21A6" w:rsidP="00D02C2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3B60B" w14:textId="467E0566" w:rsidR="006D640C" w:rsidRPr="00081979" w:rsidRDefault="00FF52D3" w:rsidP="003B65F4">
            <w:pPr>
              <w:spacing w:after="21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65F4" w:rsidRPr="00081979">
              <w:rPr>
                <w:rFonts w:ascii="Times New Roman" w:hAnsi="Times New Roman" w:cs="Times New Roman"/>
                <w:sz w:val="24"/>
                <w:szCs w:val="24"/>
              </w:rPr>
              <w:t>едагогически състав</w:t>
            </w:r>
          </w:p>
        </w:tc>
      </w:tr>
      <w:tr w:rsidR="008D11B7" w:rsidRPr="00081979" w14:paraId="5EE19DA2" w14:textId="77777777" w:rsidTr="00844C8E">
        <w:tblPrEx>
          <w:tblCellMar>
            <w:right w:w="52" w:type="dxa"/>
          </w:tblCellMar>
        </w:tblPrEx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71973" w14:textId="6E7AB1CA" w:rsidR="006D640C" w:rsidRPr="00081979" w:rsidRDefault="00D071E4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2C2C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945C3" w14:textId="0982F114" w:rsidR="006D640C" w:rsidRPr="00081979" w:rsidRDefault="00D02C2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Дейности за изграждане на организационен позитивен климат / ПВТР/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54C5AC29" w:rsidR="006D640C" w:rsidRPr="00081979" w:rsidRDefault="00D02C2C" w:rsidP="00D02C2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C4DF1" w14:textId="57C33953" w:rsidR="006D640C" w:rsidRPr="00081979" w:rsidRDefault="00D02C2C" w:rsidP="00D02C2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8D11B7" w:rsidRPr="00081979" w14:paraId="062A7186" w14:textId="77777777" w:rsidTr="00844C8E">
        <w:tblPrEx>
          <w:tblCellMar>
            <w:right w:w="52" w:type="dxa"/>
          </w:tblCellMar>
        </w:tblPrEx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8D0EB" w14:textId="7EA8EF5D" w:rsidR="006D640C" w:rsidRPr="00081979" w:rsidRDefault="00D071E4" w:rsidP="008D11B7">
            <w:pPr>
              <w:spacing w:line="259" w:lineRule="auto"/>
              <w:ind w:left="-15" w:right="4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11B7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D8920" w14:textId="5741D052" w:rsidR="006D640C" w:rsidRPr="00081979" w:rsidRDefault="00D02C2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Дейности за утвърждаване на позитивна дисциплина, като част от политиката на училището /ПУД/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97E72" w14:textId="77777777" w:rsidR="006D640C" w:rsidRPr="00081979" w:rsidRDefault="00BB709E" w:rsidP="00D02C2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756E2" w14:textId="3899E932" w:rsidR="006D640C" w:rsidRPr="00081979" w:rsidRDefault="005426B8" w:rsidP="005426B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екип, педагогически състав</w:t>
            </w:r>
          </w:p>
        </w:tc>
      </w:tr>
      <w:tr w:rsidR="008D11B7" w:rsidRPr="00081979" w14:paraId="3046AD0C" w14:textId="77777777" w:rsidTr="00844C8E">
        <w:tblPrEx>
          <w:tblCellMar>
            <w:right w:w="52" w:type="dxa"/>
          </w:tblCellMar>
        </w:tblPrEx>
        <w:trPr>
          <w:trHeight w:val="264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5239" w14:textId="3B7B6469" w:rsidR="006D640C" w:rsidRPr="00081979" w:rsidRDefault="00D071E4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585D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90CE2" w14:textId="155C746A" w:rsidR="006D640C" w:rsidRPr="00081979" w:rsidRDefault="00344FCB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Отчет и анализ за работата през първия срок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01C75" w14:textId="60C532BB" w:rsidR="006D640C" w:rsidRPr="00081979" w:rsidRDefault="00344FCB" w:rsidP="00B460E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5AC40" w14:textId="5277356A" w:rsidR="006D640C" w:rsidRPr="00081979" w:rsidRDefault="00344FCB" w:rsidP="00344FC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състав</w:t>
            </w:r>
          </w:p>
        </w:tc>
      </w:tr>
      <w:tr w:rsidR="008D11B7" w:rsidRPr="00081979" w14:paraId="01B85A0D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45F47" w14:textId="20D881C6" w:rsidR="00344FCB" w:rsidRPr="00081979" w:rsidRDefault="00D071E4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44FCB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7ED27" w14:textId="184EB0F6" w:rsidR="00344FCB" w:rsidRPr="00081979" w:rsidRDefault="00344FCB" w:rsidP="00344FCB">
            <w:pPr>
              <w:spacing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Отчет и анализ за работата през втория срок и годината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1BA26" w14:textId="367380FE" w:rsidR="00344FCB" w:rsidRPr="00081979" w:rsidRDefault="00344FCB" w:rsidP="00344FC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F1A7E" w14:textId="2F3F7FFA" w:rsidR="00344FCB" w:rsidRPr="00081979" w:rsidRDefault="00344FCB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педагогически състав</w:t>
            </w:r>
          </w:p>
        </w:tc>
      </w:tr>
      <w:tr w:rsidR="008D11B7" w:rsidRPr="00081979" w14:paraId="732F1C46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12555F" w14:textId="01EB6B89" w:rsidR="00083D3C" w:rsidRPr="00081979" w:rsidRDefault="00D071E4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3D3C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1D9AE" w14:textId="460E1928" w:rsidR="00083D3C" w:rsidRPr="00081979" w:rsidRDefault="00504977" w:rsidP="00504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Периодични заседания на </w:t>
            </w:r>
            <w:r w:rsidR="00083D3C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комисиите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8BC95" w14:textId="1D7C2FAB" w:rsidR="00083D3C" w:rsidRPr="00081979" w:rsidRDefault="00504977" w:rsidP="00344FC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октомври-юни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7734C" w14:textId="65DCF842" w:rsidR="00083D3C" w:rsidRPr="00081979" w:rsidRDefault="00083D3C" w:rsidP="00083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председстели на комисии</w:t>
            </w:r>
          </w:p>
        </w:tc>
      </w:tr>
      <w:tr w:rsidR="00A83249" w:rsidRPr="00081979" w14:paraId="10BC50C6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63199A" w14:textId="77777777" w:rsidR="00A83249" w:rsidRPr="00081979" w:rsidRDefault="00A83249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2A52B56D" w14:textId="77777777" w:rsidR="00A83249" w:rsidRPr="00081979" w:rsidRDefault="00A83249" w:rsidP="0050497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CDA143E" w14:textId="683EB5EC" w:rsidR="002132BF" w:rsidRPr="00081979" w:rsidRDefault="00A83249" w:rsidP="00A83249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Раздел ІV. УСЪВЪРШВНСТВАНЕ  УПРАВЛЕНИЕТО НА УЧИЛИЩЕТО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5476C90" w14:textId="77777777" w:rsidR="00A83249" w:rsidRPr="00081979" w:rsidRDefault="00A83249" w:rsidP="00344FC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701C8236" w14:textId="77777777" w:rsidR="00A83249" w:rsidRPr="00081979" w:rsidRDefault="00A83249" w:rsidP="00083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B7" w:rsidRPr="00081979" w14:paraId="7CDC9E90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9D8C8" w14:textId="02105E48" w:rsidR="006D640C" w:rsidRPr="00081979" w:rsidRDefault="002132BF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0B2260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9D519" w14:textId="30FE6D82" w:rsidR="000B2260" w:rsidRPr="00081979" w:rsidRDefault="003E76C9" w:rsidP="00C8518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 – СТОПАНСКА ДЕЙНОСТ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77777777" w:rsidR="006D640C" w:rsidRPr="00081979" w:rsidRDefault="006D640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77777777" w:rsidR="006D640C" w:rsidRPr="00081979" w:rsidRDefault="006D640C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B7" w:rsidRPr="00081979" w14:paraId="30CE9BB6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9A3EA" w14:textId="59735C73" w:rsidR="006D640C" w:rsidRPr="00081979" w:rsidRDefault="00C23C70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260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068BC" w14:textId="08FC7B75" w:rsidR="006D640C" w:rsidRPr="00081979" w:rsidRDefault="003E76C9" w:rsidP="003E76C9">
            <w:pPr>
              <w:spacing w:after="17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Изготвяне на Списък-Образец №1, щатно разпределение и актуализиране на трудовите договори на персонала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15D13" w14:textId="0615B90F" w:rsidR="006D640C" w:rsidRPr="00081979" w:rsidRDefault="003E76C9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6B42D" w14:textId="7E317CD3" w:rsidR="006D640C" w:rsidRPr="00081979" w:rsidRDefault="00BB709E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3E76C9" w:rsidRPr="00081979">
              <w:rPr>
                <w:rFonts w:ascii="Times New Roman" w:hAnsi="Times New Roman" w:cs="Times New Roman"/>
                <w:sz w:val="24"/>
                <w:szCs w:val="24"/>
              </w:rPr>
              <w:t>ски екип</w:t>
            </w:r>
          </w:p>
        </w:tc>
      </w:tr>
      <w:tr w:rsidR="003E76C9" w:rsidRPr="00081979" w14:paraId="343F3C80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3A77A" w14:textId="56F92E7B" w:rsidR="003E76C9" w:rsidRPr="00081979" w:rsidRDefault="003E76C9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CCFC8" w14:textId="3F9280E0" w:rsidR="003E76C9" w:rsidRPr="00081979" w:rsidRDefault="003E76C9" w:rsidP="003E76C9">
            <w:pPr>
              <w:spacing w:after="17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Осигуряване на средства, материали и пособия за нормалното протичане на учебно- възпитателната работа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C0B0B" w14:textId="3DCADF2F" w:rsidR="003E76C9" w:rsidRPr="00081979" w:rsidRDefault="00922729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0613D" w14:textId="04FAF7AB" w:rsidR="003E76C9" w:rsidRPr="00081979" w:rsidRDefault="00922729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Директорски екип</w:t>
            </w:r>
          </w:p>
        </w:tc>
      </w:tr>
      <w:tr w:rsidR="008D11B7" w:rsidRPr="00081979" w14:paraId="620E1CBF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D881" w14:textId="7BFD198A" w:rsidR="006D640C" w:rsidRPr="00081979" w:rsidRDefault="003E76C9" w:rsidP="008135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2F4DC" w14:textId="77777777" w:rsidR="00255439" w:rsidRPr="00081979" w:rsidRDefault="00BB709E" w:rsidP="0025543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Координиране на дейностите, свързани с осигуряване на</w:t>
            </w:r>
            <w:r w:rsidR="00255439" w:rsidRPr="000819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116637" w14:textId="77777777" w:rsidR="00922729" w:rsidRPr="00081979" w:rsidRDefault="00255439" w:rsidP="0025543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- изготвяне на заявки за 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задължителна документация </w:t>
            </w:r>
            <w:r w:rsidR="00922729" w:rsidRPr="00081979">
              <w:rPr>
                <w:rFonts w:ascii="Times New Roman" w:hAnsi="Times New Roman" w:cs="Times New Roman"/>
                <w:sz w:val="24"/>
                <w:szCs w:val="24"/>
              </w:rPr>
              <w:t>за края на учебната година и началото на следващата</w:t>
            </w:r>
          </w:p>
          <w:p w14:paraId="12F526FA" w14:textId="447DEFD7" w:rsidR="006D640C" w:rsidRPr="00081979" w:rsidRDefault="00922729" w:rsidP="0025543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3249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учебници ,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учебни помага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и познавателни книжки 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за безвъзмездно ползване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2F4570B0" w:rsidR="006D640C" w:rsidRPr="00081979" w:rsidRDefault="00922729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 график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2CB0E" w14:textId="4E09BFDC" w:rsidR="006D640C" w:rsidRPr="00081979" w:rsidRDefault="00922729" w:rsidP="0092272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Директорски екип</w:t>
            </w:r>
          </w:p>
        </w:tc>
      </w:tr>
      <w:tr w:rsidR="008D11B7" w:rsidRPr="00081979" w14:paraId="20A64897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32819" w14:textId="1AD8BD27" w:rsidR="006D640C" w:rsidRPr="00081979" w:rsidRDefault="00531CF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F651D" w14:textId="26683D9A" w:rsidR="006D640C" w:rsidRPr="00081979" w:rsidRDefault="00BB709E" w:rsidP="00531CF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Планиране и реализация на </w:t>
            </w:r>
            <w:r w:rsidR="00531CFD" w:rsidRPr="00081979">
              <w:rPr>
                <w:rFonts w:ascii="Times New Roman" w:hAnsi="Times New Roman" w:cs="Times New Roman"/>
                <w:sz w:val="24"/>
                <w:szCs w:val="24"/>
              </w:rPr>
              <w:t>ремонтни дейности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AE3C0" w14:textId="4A12515D" w:rsidR="006D640C" w:rsidRPr="00081979" w:rsidRDefault="00531CFD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D8507" w14:textId="1A0A6606" w:rsidR="006D640C" w:rsidRPr="00081979" w:rsidRDefault="00531CF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Ръководен екип</w:t>
            </w:r>
          </w:p>
        </w:tc>
      </w:tr>
      <w:tr w:rsidR="002132BF" w:rsidRPr="00081979" w14:paraId="15A32B5F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61C54" w14:textId="3429694B" w:rsidR="002132BF" w:rsidRPr="00081979" w:rsidRDefault="002132B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99A2E" w14:textId="2EBD1FEF" w:rsidR="002132BF" w:rsidRPr="00081979" w:rsidRDefault="002132BF" w:rsidP="00531CF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ВЪТРЕШНО- УЧИЛИЩЕН КОНТРОЛ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CC47C" w14:textId="77777777" w:rsidR="002132BF" w:rsidRPr="00081979" w:rsidRDefault="002132BF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A8092" w14:textId="77777777" w:rsidR="002132BF" w:rsidRPr="00081979" w:rsidRDefault="002132BF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2BF" w:rsidRPr="00081979" w14:paraId="4FF551DB" w14:textId="77777777" w:rsidTr="00844C8E">
        <w:tblPrEx>
          <w:tblCellMar>
            <w:right w:w="52" w:type="dxa"/>
          </w:tblCellMar>
        </w:tblPrEx>
        <w:trPr>
          <w:trHeight w:val="26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510A1" w14:textId="17C17766" w:rsidR="002132BF" w:rsidRPr="00081979" w:rsidRDefault="00C226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B1AE7" w14:textId="46911D81" w:rsidR="00272CA5" w:rsidRPr="00081979" w:rsidRDefault="00C22642" w:rsidP="009D362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Административен контрол</w:t>
            </w:r>
            <w:r w:rsidR="00C75247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996149" w14:textId="1E105A0B" w:rsidR="00C22642" w:rsidRPr="00081979" w:rsidRDefault="00C22642" w:rsidP="009D3625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– проверка на</w:t>
            </w:r>
            <w:r w:rsidR="009D3625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чилищната документация, свързана с училищния процес</w:t>
            </w:r>
          </w:p>
          <w:p w14:paraId="25FCFA94" w14:textId="116F3CD7" w:rsidR="00C22642" w:rsidRPr="00081979" w:rsidRDefault="00C22642" w:rsidP="002519B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Плановете на класните ръководители</w:t>
            </w:r>
            <w:r w:rsidR="009D3625" w:rsidRPr="00081979">
              <w:rPr>
                <w:rFonts w:ascii="Times New Roman" w:hAnsi="Times New Roman" w:cs="Times New Roman"/>
                <w:sz w:val="24"/>
                <w:szCs w:val="24"/>
              </w:rPr>
              <w:t>, логопедите, ресурсни</w:t>
            </w:r>
            <w:r w:rsidR="004712F2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9D3625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учител, психоло</w:t>
            </w:r>
            <w:r w:rsidR="004712F2">
              <w:rPr>
                <w:rFonts w:ascii="Times New Roman" w:hAnsi="Times New Roman" w:cs="Times New Roman"/>
                <w:sz w:val="24"/>
                <w:szCs w:val="24"/>
              </w:rPr>
              <w:t>зите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29A189" w14:textId="177D3F66" w:rsidR="00C22642" w:rsidRPr="00081979" w:rsidRDefault="00C22642" w:rsidP="002519B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Електронен дневник</w:t>
            </w:r>
          </w:p>
          <w:p w14:paraId="7E9BADC7" w14:textId="11FAEB1D" w:rsidR="00C75247" w:rsidRPr="00081979" w:rsidRDefault="00272CA5" w:rsidP="002519B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Книгата за решенията на педагогическия съвет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D75DC" w14:textId="77777777" w:rsidR="002132BF" w:rsidRPr="00081979" w:rsidRDefault="002132BF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55F89" w14:textId="77777777" w:rsidR="0009388D" w:rsidRPr="00081979" w:rsidRDefault="0009388D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DE945" w14:textId="77777777" w:rsidR="0009388D" w:rsidRPr="00081979" w:rsidRDefault="0009388D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септ-октомври</w:t>
            </w:r>
          </w:p>
          <w:p w14:paraId="725FAA4F" w14:textId="77777777" w:rsidR="0009388D" w:rsidRPr="00081979" w:rsidRDefault="0009388D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14:paraId="35669B76" w14:textId="0AA5B1A5" w:rsidR="00477A8B" w:rsidRPr="00081979" w:rsidRDefault="00477A8B" w:rsidP="00531CF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ноември-април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7F3A" w14:textId="77777777" w:rsidR="002132BF" w:rsidRPr="00081979" w:rsidRDefault="002132BF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5F2AC" w14:textId="77777777" w:rsidR="0009388D" w:rsidRPr="00081979" w:rsidRDefault="0009388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6D48F" w14:textId="42BD94C1" w:rsidR="0009388D" w:rsidRPr="00081979" w:rsidRDefault="00477A8B" w:rsidP="004712F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75247" w:rsidRPr="00081979" w14:paraId="4D138462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E3248" w14:textId="77777777" w:rsidR="00C75247" w:rsidRPr="00081979" w:rsidRDefault="00C7524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27EF7" w14:textId="77777777" w:rsidR="00C75247" w:rsidRPr="00081979" w:rsidRDefault="00C75247" w:rsidP="00C7524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проверка на другата документация</w:t>
            </w:r>
          </w:p>
          <w:p w14:paraId="62A2D9F3" w14:textId="0E3809EA" w:rsidR="00C75247" w:rsidRPr="00081979" w:rsidRDefault="0009388D" w:rsidP="002519BB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5247" w:rsidRPr="00081979">
              <w:rPr>
                <w:rFonts w:ascii="Times New Roman" w:hAnsi="Times New Roman" w:cs="Times New Roman"/>
                <w:sz w:val="24"/>
                <w:szCs w:val="24"/>
              </w:rPr>
              <w:t>ходящ и изходящ дневник;</w:t>
            </w:r>
          </w:p>
          <w:p w14:paraId="0C37068A" w14:textId="16E5681E" w:rsidR="00C75247" w:rsidRPr="00081979" w:rsidRDefault="0009388D" w:rsidP="002519BB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5247" w:rsidRPr="00081979">
              <w:rPr>
                <w:rFonts w:ascii="Times New Roman" w:hAnsi="Times New Roman" w:cs="Times New Roman"/>
                <w:sz w:val="24"/>
                <w:szCs w:val="24"/>
              </w:rPr>
              <w:t>нига за начален инструктаж</w:t>
            </w:r>
          </w:p>
          <w:p w14:paraId="37646632" w14:textId="625F9A0C" w:rsidR="00C75247" w:rsidRPr="00081979" w:rsidRDefault="0009388D" w:rsidP="002519BB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5247" w:rsidRPr="00081979">
              <w:rPr>
                <w:rFonts w:ascii="Times New Roman" w:hAnsi="Times New Roman" w:cs="Times New Roman"/>
                <w:sz w:val="24"/>
                <w:szCs w:val="24"/>
              </w:rPr>
              <w:t>нига за инструктаж на работното място</w:t>
            </w:r>
          </w:p>
          <w:p w14:paraId="770BCC1E" w14:textId="74ADD9CF" w:rsidR="00C75247" w:rsidRPr="00081979" w:rsidRDefault="0009388D" w:rsidP="002519BB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5247" w:rsidRPr="00081979">
              <w:rPr>
                <w:rFonts w:ascii="Times New Roman" w:hAnsi="Times New Roman" w:cs="Times New Roman"/>
                <w:sz w:val="24"/>
                <w:szCs w:val="24"/>
              </w:rPr>
              <w:t>ротивопожарно досие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14F4E" w14:textId="77777777" w:rsidR="00C75247" w:rsidRPr="00081979" w:rsidRDefault="00C7524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5E7CC" w14:textId="46F61C41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  <w:p w14:paraId="06ADEA8F" w14:textId="350E12AD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14:paraId="5CA052A2" w14:textId="77777777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  <w:p w14:paraId="1AA2A48B" w14:textId="5F7FF571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385D4" w14:textId="77777777" w:rsidR="00C75247" w:rsidRPr="00081979" w:rsidRDefault="00C75247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4ED26" w14:textId="77777777" w:rsidR="00477A8B" w:rsidRPr="00081979" w:rsidRDefault="00477A8B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F35E5" w14:textId="67144275" w:rsidR="00477A8B" w:rsidRPr="00081979" w:rsidRDefault="00477A8B" w:rsidP="004712F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9388D" w:rsidRPr="00081979" w14:paraId="3CC8DB5F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20E7F" w14:textId="77777777" w:rsidR="0009388D" w:rsidRPr="00081979" w:rsidRDefault="0009388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23F00" w14:textId="77777777" w:rsidR="0009388D" w:rsidRPr="00081979" w:rsidRDefault="0009388D" w:rsidP="0009388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проверка по социално- битовата дейност;</w:t>
            </w:r>
          </w:p>
          <w:p w14:paraId="65F2F4FA" w14:textId="618163FB" w:rsidR="0009388D" w:rsidRPr="00081979" w:rsidRDefault="0009388D" w:rsidP="00EB119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Спазване изискванията за техническа безопастност, охрана на труда и П</w:t>
            </w:r>
            <w:r w:rsidR="007005EC" w:rsidRPr="000819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19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от учениците и училищния персона</w:t>
            </w:r>
            <w:r w:rsidR="00477A8B" w:rsidRPr="00081979">
              <w:rPr>
                <w:rFonts w:ascii="Times New Roman" w:hAnsi="Times New Roman" w:cs="Times New Roman"/>
                <w:sz w:val="24"/>
                <w:szCs w:val="24"/>
              </w:rPr>
              <w:t>л/ провеждане на учебни евакуации/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B95BB" w14:textId="77777777" w:rsidR="0009388D" w:rsidRPr="00081979" w:rsidRDefault="000938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D08AB" w14:textId="4B2054C3" w:rsidR="00477A8B" w:rsidRPr="00081979" w:rsidRDefault="00477A8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октомври-април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1F383" w14:textId="77777777" w:rsidR="0009388D" w:rsidRPr="00081979" w:rsidRDefault="0009388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24689" w14:textId="7C011B08" w:rsidR="00477A8B" w:rsidRPr="00081979" w:rsidRDefault="00477A8B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75247" w:rsidRPr="00081979" w14:paraId="325FC43E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F8BF9" w14:textId="77777777" w:rsidR="00C75247" w:rsidRPr="00081979" w:rsidRDefault="00C7524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9DD95" w14:textId="77777777" w:rsidR="00C75247" w:rsidRPr="00081979" w:rsidRDefault="00C75247" w:rsidP="00C7524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проверка по спазването на :</w:t>
            </w:r>
          </w:p>
          <w:p w14:paraId="138B3FA9" w14:textId="77777777" w:rsidR="00C75247" w:rsidRPr="00081979" w:rsidRDefault="00C75247" w:rsidP="002519BB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Графика за дежурство</w:t>
            </w:r>
          </w:p>
          <w:p w14:paraId="44DF147E" w14:textId="35EFBDDA" w:rsidR="00C75247" w:rsidRPr="00081979" w:rsidRDefault="00C75247" w:rsidP="002519BB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Графика за консултации  </w:t>
            </w:r>
          </w:p>
          <w:p w14:paraId="3D2200D0" w14:textId="77777777" w:rsidR="00C75247" w:rsidRPr="00081979" w:rsidRDefault="00C75247" w:rsidP="002519BB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Седмичното разписание</w:t>
            </w:r>
          </w:p>
          <w:p w14:paraId="722974C5" w14:textId="5C85F9A3" w:rsidR="00C75247" w:rsidRPr="00081979" w:rsidRDefault="00C75247" w:rsidP="002519BB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Пропускателния режим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5199C" w14:textId="77777777" w:rsidR="00C75247" w:rsidRPr="00081979" w:rsidRDefault="00C75247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0033F" w14:textId="77777777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194F1" w14:textId="45079FE8" w:rsidR="00477A8B" w:rsidRPr="00081979" w:rsidRDefault="00477A8B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AEF03" w14:textId="77777777" w:rsidR="00C75247" w:rsidRPr="00081979" w:rsidRDefault="00C75247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C9ACB" w14:textId="77777777" w:rsidR="00477A8B" w:rsidRPr="00081979" w:rsidRDefault="00477A8B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BB732" w14:textId="7086729D" w:rsidR="00477A8B" w:rsidRPr="00081979" w:rsidRDefault="00477A8B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32420" w:rsidRPr="00081979" w14:paraId="45963D78" w14:textId="77777777" w:rsidTr="00844C8E">
        <w:tblPrEx>
          <w:tblCellMar>
            <w:right w:w="52" w:type="dxa"/>
          </w:tblCellMar>
        </w:tblPrEx>
        <w:trPr>
          <w:trHeight w:val="297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5E3ED" w14:textId="65EA26EC" w:rsidR="00032420" w:rsidRPr="00081979" w:rsidRDefault="0003242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5EA11" w14:textId="45463145" w:rsidR="00032420" w:rsidRPr="00081979" w:rsidRDefault="00032420" w:rsidP="00C7524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 контрол: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16863" w14:textId="77777777" w:rsidR="00032420" w:rsidRPr="00081979" w:rsidRDefault="00032420" w:rsidP="00477A8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E927B" w14:textId="77777777" w:rsidR="00032420" w:rsidRPr="00081979" w:rsidRDefault="00032420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420" w:rsidRPr="00081979" w14:paraId="19A83D0C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B47EA" w14:textId="77777777" w:rsidR="00032420" w:rsidRPr="00081979" w:rsidRDefault="000324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26971" w14:textId="4E498DD2" w:rsidR="00032420" w:rsidRPr="00081979" w:rsidRDefault="00032420" w:rsidP="000D2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превантивни проверки;</w:t>
            </w:r>
          </w:p>
          <w:p w14:paraId="02E29316" w14:textId="0F9AE96F" w:rsidR="00032420" w:rsidRPr="00081979" w:rsidRDefault="00032420" w:rsidP="002519B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проверка на резултатите от входно/изходно равнище</w:t>
            </w:r>
            <w:r w:rsidR="00E26ECA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на децата и учениците по отделните учебни предмети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581C3" w14:textId="77777777" w:rsidR="00032420" w:rsidRPr="00081979" w:rsidRDefault="00032420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15383" w14:textId="627B81DB" w:rsidR="00E26ECA" w:rsidRPr="00081979" w:rsidRDefault="00E26ECA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октомври-юни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E9B20" w14:textId="77777777" w:rsidR="00032420" w:rsidRPr="00081979" w:rsidRDefault="00032420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DB2FD" w14:textId="4A4D75BE" w:rsidR="00E26ECA" w:rsidRPr="00081979" w:rsidRDefault="00E26ECA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81E92" w:rsidRPr="00081979" w14:paraId="270F755E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0E925" w14:textId="77777777" w:rsidR="00C81E92" w:rsidRPr="00081979" w:rsidRDefault="00C81E9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4C37D" w14:textId="77777777" w:rsidR="00C81E92" w:rsidRPr="00081979" w:rsidRDefault="00C81E92" w:rsidP="000D2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тематични проверки;</w:t>
            </w:r>
          </w:p>
          <w:p w14:paraId="738F1CBC" w14:textId="77777777" w:rsidR="00C81E92" w:rsidRPr="00081979" w:rsidRDefault="00C81E92" w:rsidP="000D2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 правилно водене на училищните документи /класьор на класа с л.д./</w:t>
            </w:r>
            <w:r w:rsidR="00F202ED" w:rsidRPr="000819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5CE33E" w14:textId="6F8114DD" w:rsidR="00F202ED" w:rsidRPr="00081979" w:rsidRDefault="00F202ED" w:rsidP="00592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 използваните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методи и форми за работа с децата и учениците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21963" w14:textId="77777777" w:rsidR="00C81E92" w:rsidRPr="00081979" w:rsidRDefault="00C81E92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FE676" w14:textId="6F3D64F0" w:rsidR="00F202ED" w:rsidRPr="00081979" w:rsidRDefault="00F202ED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  <w:p w14:paraId="2286A136" w14:textId="64E49853" w:rsidR="00F202ED" w:rsidRPr="00081979" w:rsidRDefault="00F202ED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ноември-март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65D1E" w14:textId="77777777" w:rsidR="00C81E92" w:rsidRPr="00081979" w:rsidRDefault="00C81E92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3465F" w14:textId="2E93298B" w:rsidR="00F202ED" w:rsidRPr="00081979" w:rsidRDefault="00F202E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3136D1" w:rsidRPr="00081979" w14:paraId="15A6023C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3D8D7" w14:textId="77777777" w:rsidR="003136D1" w:rsidRPr="00081979" w:rsidRDefault="003136D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168F2" w14:textId="6325658D" w:rsidR="003136D1" w:rsidRPr="00081979" w:rsidRDefault="003136D1" w:rsidP="000D2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контрол върху учебната дейност;</w:t>
            </w:r>
          </w:p>
          <w:p w14:paraId="34DB307B" w14:textId="381A0597" w:rsidR="003136D1" w:rsidRPr="00081979" w:rsidRDefault="003136D1" w:rsidP="002519B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посещение в учебни часове, часа на класа и часовете по ИУЧ</w:t>
            </w:r>
            <w:r w:rsidR="00CC618A" w:rsidRPr="000819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329794" w14:textId="41D4DE06" w:rsidR="00CC618A" w:rsidRPr="00081979" w:rsidRDefault="00CC618A" w:rsidP="002519B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контрол върху работата на всички педагогически и непедагогически специалисти с родителите</w:t>
            </w:r>
            <w:r w:rsidR="00484F07" w:rsidRPr="00081979">
              <w:rPr>
                <w:rFonts w:ascii="Times New Roman" w:hAnsi="Times New Roman" w:cs="Times New Roman"/>
                <w:sz w:val="24"/>
                <w:szCs w:val="24"/>
              </w:rPr>
              <w:t>/родителски срещи, индивидуални консултации и др.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2C59B" w14:textId="77777777" w:rsidR="00484F07" w:rsidRPr="00081979" w:rsidRDefault="003136D1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ежемесечно-без предварително предупреждение</w:t>
            </w:r>
          </w:p>
          <w:p w14:paraId="0FEE030D" w14:textId="5D785BB3" w:rsidR="003136D1" w:rsidRPr="00081979" w:rsidRDefault="00484F07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според изготвените графици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5515A" w14:textId="77777777" w:rsidR="003136D1" w:rsidRPr="00081979" w:rsidRDefault="003136D1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7CDFC" w14:textId="29CBAB4D" w:rsidR="003136D1" w:rsidRPr="00081979" w:rsidRDefault="003136D1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484F07" w:rsidRPr="00081979" w14:paraId="55CE0730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AD2B3" w14:textId="77777777" w:rsidR="00484F07" w:rsidRPr="00081979" w:rsidRDefault="00484F0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4543A" w14:textId="3CC7418A" w:rsidR="00484F07" w:rsidRPr="00081979" w:rsidRDefault="00484F07" w:rsidP="00484F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 контрол върху провеждането на изпити:</w:t>
            </w:r>
          </w:p>
          <w:p w14:paraId="7CE20C11" w14:textId="7394A13D" w:rsidR="00484F07" w:rsidRPr="00081979" w:rsidRDefault="00484F07" w:rsidP="00ED7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спазване на изискванията при провеждане на НВО-</w:t>
            </w:r>
            <w:r w:rsidR="00ED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F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IV </w:t>
            </w:r>
            <w:r w:rsidR="00ED7F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7F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VII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r w:rsidR="005C5DE3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71E54" w14:textId="77777777" w:rsidR="00484F07" w:rsidRPr="00081979" w:rsidRDefault="00484F07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5EFBA" w14:textId="6C57D1C3" w:rsidR="00484F07" w:rsidRPr="00081979" w:rsidRDefault="00484F07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 график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F1FE5" w14:textId="77777777" w:rsidR="00484F07" w:rsidRPr="00081979" w:rsidRDefault="00484F07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A5650" w14:textId="2AA385DE" w:rsidR="00484F07" w:rsidRPr="00081979" w:rsidRDefault="00484F07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484F07" w:rsidRPr="00081979" w14:paraId="5B4AD05B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AA84B" w14:textId="77777777" w:rsidR="00484F07" w:rsidRPr="00081979" w:rsidRDefault="00484F0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6F353" w14:textId="24E42E15" w:rsidR="00484F07" w:rsidRPr="00D071E4" w:rsidRDefault="0079586D" w:rsidP="00D071E4">
            <w:pPr>
              <w:pStyle w:val="Default"/>
              <w:jc w:val="both"/>
              <w:rPr>
                <w:lang w:val="bg-BG"/>
              </w:rPr>
            </w:pPr>
            <w:r w:rsidRPr="00D071E4">
              <w:rPr>
                <w:b/>
                <w:bCs/>
                <w:iCs/>
                <w:lang w:val="bg-BG"/>
              </w:rPr>
              <w:t xml:space="preserve">- Изпълнение на препоръките към работата на директора и учителите, дадени от експерти на </w:t>
            </w:r>
            <w:r w:rsidR="005C5DE3" w:rsidRPr="00D071E4">
              <w:rPr>
                <w:b/>
                <w:bCs/>
                <w:iCs/>
              </w:rPr>
              <w:t xml:space="preserve"> </w:t>
            </w:r>
            <w:r w:rsidR="0019557C" w:rsidRPr="00D071E4">
              <w:rPr>
                <w:b/>
                <w:bCs/>
                <w:iCs/>
                <w:lang w:val="bg-BG"/>
              </w:rPr>
              <w:t>НИО</w:t>
            </w:r>
            <w:r w:rsidR="00D071E4" w:rsidRPr="00D071E4">
              <w:rPr>
                <w:b/>
                <w:bCs/>
                <w:iCs/>
                <w:lang w:val="bg-BG"/>
              </w:rPr>
              <w:t>, МОН</w:t>
            </w:r>
            <w:r w:rsidR="0019557C" w:rsidRPr="00D071E4">
              <w:rPr>
                <w:b/>
                <w:bCs/>
                <w:iCs/>
                <w:lang w:val="bg-BG"/>
              </w:rPr>
              <w:t xml:space="preserve"> И </w:t>
            </w:r>
            <w:r w:rsidR="005C5DE3" w:rsidRPr="00D071E4">
              <w:rPr>
                <w:b/>
                <w:bCs/>
                <w:iCs/>
              </w:rPr>
              <w:t>РУО</w:t>
            </w:r>
            <w:r w:rsidR="00D071E4" w:rsidRPr="00D071E4">
              <w:rPr>
                <w:b/>
                <w:bCs/>
                <w:iCs/>
                <w:lang w:val="bg-BG"/>
              </w:rPr>
              <w:t>- София-град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1AC31" w14:textId="3646BEDC" w:rsidR="00484F07" w:rsidRPr="00D071E4" w:rsidRDefault="0019557C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E4">
              <w:rPr>
                <w:rFonts w:ascii="Times New Roman" w:hAnsi="Times New Roman" w:cs="Times New Roman"/>
                <w:sz w:val="24"/>
                <w:szCs w:val="24"/>
              </w:rPr>
              <w:t>съгласно указания срок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7A326" w14:textId="363B449A" w:rsidR="00484F07" w:rsidRPr="00D071E4" w:rsidRDefault="0019557C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1E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79586D" w:rsidRPr="00081979" w14:paraId="1B44697D" w14:textId="77777777" w:rsidTr="00F06BF9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7686A" w14:textId="77777777" w:rsidR="0079586D" w:rsidRPr="00081979" w:rsidRDefault="0079586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D5AFC" w14:textId="2B6D0722" w:rsidR="0079586D" w:rsidRPr="00081979" w:rsidRDefault="0079586D" w:rsidP="0079586D">
            <w:pPr>
              <w:pStyle w:val="Default"/>
              <w:jc w:val="both"/>
              <w:rPr>
                <w:b/>
                <w:bCs/>
                <w:iCs/>
                <w:lang w:val="bg-BG"/>
              </w:rPr>
            </w:pPr>
            <w:r w:rsidRPr="00081979">
              <w:rPr>
                <w:b/>
                <w:bCs/>
                <w:iCs/>
                <w:lang w:val="bg-BG"/>
              </w:rPr>
              <w:t>- Контрол върху вътрешноучилищната квалификация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86364" w14:textId="2097D6A4" w:rsidR="0079586D" w:rsidRPr="00081979" w:rsidRDefault="0079586D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октомври-юни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9D81C" w14:textId="3034329F" w:rsidR="0079586D" w:rsidRPr="00081979" w:rsidRDefault="0079586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Директорски екип</w:t>
            </w:r>
          </w:p>
        </w:tc>
      </w:tr>
      <w:tr w:rsidR="00D701F3" w:rsidRPr="00081979" w14:paraId="73966564" w14:textId="77777777" w:rsidTr="00F06BF9">
        <w:tblPrEx>
          <w:tblCellMar>
            <w:right w:w="52" w:type="dxa"/>
          </w:tblCellMar>
        </w:tblPrEx>
        <w:trPr>
          <w:gridAfter w:val="1"/>
          <w:wAfter w:w="850" w:type="dxa"/>
          <w:trHeight w:val="516"/>
        </w:trPr>
        <w:tc>
          <w:tcPr>
            <w:tcW w:w="1063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299B93EC" w14:textId="0DD6C66D" w:rsidR="00EA7D41" w:rsidRDefault="00D701F3" w:rsidP="0079586D">
            <w:pPr>
              <w:pStyle w:val="Default"/>
              <w:jc w:val="both"/>
              <w:rPr>
                <w:bCs/>
                <w:iCs/>
              </w:rPr>
            </w:pPr>
            <w:r w:rsidRPr="00081979">
              <w:rPr>
                <w:bCs/>
                <w:iCs/>
              </w:rPr>
              <w:t>Контролната дейност в училище се осъществява на базата на изготвени планове за контролна дейност на директора</w:t>
            </w:r>
            <w:r w:rsidR="00ED7F43">
              <w:rPr>
                <w:bCs/>
                <w:iCs/>
                <w:lang w:val="bg-BG"/>
              </w:rPr>
              <w:t xml:space="preserve"> и</w:t>
            </w:r>
            <w:r w:rsidR="00ED7F43">
              <w:t xml:space="preserve"> зам.-директор</w:t>
            </w:r>
            <w:r w:rsidR="00ED7F43">
              <w:rPr>
                <w:lang w:val="bg-BG"/>
              </w:rPr>
              <w:t>а</w:t>
            </w:r>
            <w:r w:rsidRPr="00081979">
              <w:rPr>
                <w:bCs/>
                <w:iCs/>
              </w:rPr>
              <w:t xml:space="preserve"> , където са упоменати конкретните срокове</w:t>
            </w:r>
          </w:p>
          <w:p w14:paraId="65128ADE" w14:textId="5295FEEA" w:rsidR="00797859" w:rsidRPr="00081979" w:rsidRDefault="00797859" w:rsidP="0079586D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66424A" w14:textId="77777777" w:rsidR="00D701F3" w:rsidRPr="00081979" w:rsidRDefault="00D701F3" w:rsidP="000D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5509C9FA" w14:textId="77777777" w:rsidR="00D701F3" w:rsidRPr="00081979" w:rsidRDefault="00D701F3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B7" w:rsidRPr="00081979" w14:paraId="3515B147" w14:textId="77777777" w:rsidTr="00844C8E">
        <w:tblPrEx>
          <w:tblCellMar>
            <w:right w:w="52" w:type="dxa"/>
          </w:tblCellMar>
        </w:tblPrEx>
        <w:trPr>
          <w:trHeight w:val="516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01F6D" w14:textId="0B3441AD" w:rsidR="006D640C" w:rsidRPr="00081979" w:rsidRDefault="00B1084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BB709E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E1C5C" w14:textId="2353619F" w:rsidR="006D640C" w:rsidRPr="00081979" w:rsidRDefault="004556C9" w:rsidP="00E8763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КАЛЕДАР НА </w:t>
            </w:r>
            <w:r w:rsidR="00FB1549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УЧИЛИЩЕ „МИЛЕА“ ЗА РИТУАЛИТЕ, </w:t>
            </w:r>
            <w:r w:rsidR="00FB1549" w:rsidRPr="0008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ПРАЗНИЦИ</w:t>
            </w:r>
            <w:r w:rsidR="00FB1549" w:rsidRPr="00081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</w:t>
            </w:r>
            <w:r w:rsidR="00FB1549" w:rsidRPr="0008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И  УЧИЛИЩНИ</w:t>
            </w:r>
            <w:r w:rsidR="00E87637" w:rsidRPr="00081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</w:t>
            </w:r>
            <w:r w:rsidR="00FB1549" w:rsidRPr="00081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ТЪРЖЕСТВА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8BA8D" w14:textId="77777777" w:rsidR="006D640C" w:rsidRPr="00081979" w:rsidRDefault="00BB709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3C5" w14:textId="77777777" w:rsidR="006D640C" w:rsidRPr="00081979" w:rsidRDefault="006D640C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8D11B7" w:rsidRPr="00081979" w14:paraId="1260121D" w14:textId="77777777" w:rsidTr="00844C8E">
        <w:tblPrEx>
          <w:tblCellMar>
            <w:right w:w="52" w:type="dxa"/>
          </w:tblCellMar>
        </w:tblPrEx>
        <w:trPr>
          <w:trHeight w:val="489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DE22C" w14:textId="5A61BC85" w:rsidR="006D640C" w:rsidRPr="00081979" w:rsidRDefault="00BB709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D6D3D" w14:textId="77777777" w:rsidR="006D640C" w:rsidRPr="00081979" w:rsidRDefault="00BB709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Тържествено откриване на новата учебна година 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B0DBA" w14:textId="23AFDD3B" w:rsidR="006D640C" w:rsidRPr="00081979" w:rsidRDefault="00BB709E" w:rsidP="0048567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56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3321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септември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F7436" w14:textId="4BC26A9F" w:rsidR="006D640C" w:rsidRPr="00081979" w:rsidRDefault="00E059D3" w:rsidP="00844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441AD" w:rsidRPr="00081979">
              <w:rPr>
                <w:rFonts w:ascii="Times New Roman" w:hAnsi="Times New Roman" w:cs="Times New Roman"/>
                <w:sz w:val="24"/>
                <w:szCs w:val="24"/>
              </w:rPr>
              <w:t>омисия за</w:t>
            </w:r>
            <w:r w:rsidR="00844C8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организиране </w:t>
            </w:r>
            <w:r w:rsidR="00A441AD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на празниците и ритуалите </w:t>
            </w:r>
          </w:p>
        </w:tc>
      </w:tr>
      <w:tr w:rsidR="008D11B7" w:rsidRPr="00081979" w14:paraId="6A4DFF4E" w14:textId="77777777" w:rsidTr="00844C8E">
        <w:tblPrEx>
          <w:tblCellMar>
            <w:right w:w="52" w:type="dxa"/>
          </w:tblCellMar>
        </w:tblPrEx>
        <w:trPr>
          <w:trHeight w:val="517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5177F" w14:textId="311C36D1" w:rsidR="006D640C" w:rsidRPr="00081979" w:rsidRDefault="007C78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C4FCC" w14:textId="77777777" w:rsidR="006D640C" w:rsidRPr="00081979" w:rsidRDefault="00250EDA" w:rsidP="00250ED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Изготвяне на проекти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във връзка с Деня на народните будители </w:t>
            </w:r>
            <w:r w:rsidR="00A8387F" w:rsidRPr="00081979">
              <w:rPr>
                <w:rFonts w:ascii="Times New Roman" w:hAnsi="Times New Roman" w:cs="Times New Roman"/>
                <w:sz w:val="24"/>
                <w:szCs w:val="24"/>
              </w:rPr>
              <w:t>01.11.</w:t>
            </w:r>
          </w:p>
        </w:tc>
        <w:tc>
          <w:tcPr>
            <w:tcW w:w="20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D5265" w14:textId="3CD8281D" w:rsidR="006D640C" w:rsidRPr="00081979" w:rsidRDefault="00A8387F" w:rsidP="007757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0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775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321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октомври</w:t>
            </w:r>
          </w:p>
        </w:tc>
        <w:tc>
          <w:tcPr>
            <w:tcW w:w="27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40656" w14:textId="55D93B9D" w:rsidR="006D640C" w:rsidRPr="00081979" w:rsidRDefault="00A441AD" w:rsidP="00FC721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</w:tbl>
    <w:p w14:paraId="6D98A12B" w14:textId="77777777" w:rsidR="006D640C" w:rsidRPr="00081979" w:rsidRDefault="006D640C" w:rsidP="008D0193">
      <w:pPr>
        <w:spacing w:after="0"/>
        <w:ind w:right="16019"/>
        <w:rPr>
          <w:rFonts w:ascii="Times New Roman" w:hAnsi="Times New Roman" w:cs="Times New Roman"/>
          <w:sz w:val="24"/>
          <w:szCs w:val="24"/>
          <w:highlight w:val="green"/>
        </w:rPr>
      </w:pPr>
    </w:p>
    <w:tbl>
      <w:tblPr>
        <w:tblStyle w:val="TableGrid1"/>
        <w:tblW w:w="16303" w:type="dxa"/>
        <w:tblInd w:w="-660" w:type="dxa"/>
        <w:tblCellMar>
          <w:top w:w="7" w:type="dxa"/>
          <w:right w:w="6" w:type="dxa"/>
        </w:tblCellMar>
        <w:tblLook w:val="04A0" w:firstRow="1" w:lastRow="0" w:firstColumn="1" w:lastColumn="0" w:noHBand="0" w:noVBand="1"/>
      </w:tblPr>
      <w:tblGrid>
        <w:gridCol w:w="828"/>
        <w:gridCol w:w="10451"/>
        <w:gridCol w:w="2250"/>
        <w:gridCol w:w="2774"/>
      </w:tblGrid>
      <w:tr w:rsidR="00C23C70" w:rsidRPr="00081979" w14:paraId="0132A472" w14:textId="77777777" w:rsidTr="005D7348">
        <w:trPr>
          <w:trHeight w:val="311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1898A" w14:textId="087EB07E" w:rsidR="006D640C" w:rsidRPr="00081979" w:rsidRDefault="007C78F0" w:rsidP="0049630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709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6A8DC" w14:textId="0CFD7214" w:rsidR="006D640C" w:rsidRPr="00081979" w:rsidRDefault="008D1041" w:rsidP="0049630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„Седмица на бащата“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69EE0" w14:textId="0EF0CD86" w:rsidR="006D640C" w:rsidRPr="00D071E4" w:rsidRDefault="00833321" w:rsidP="0083332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0AF0">
              <w:rPr>
                <w:rFonts w:ascii="Times New Roman" w:hAnsi="Times New Roman" w:cs="Times New Roman"/>
                <w:sz w:val="24"/>
                <w:szCs w:val="24"/>
              </w:rPr>
              <w:t xml:space="preserve"> ноември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7B83E" w14:textId="480F7C26" w:rsidR="006D640C" w:rsidRPr="00081979" w:rsidRDefault="005D7348" w:rsidP="0049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B37204" w:rsidRPr="00081979" w14:paraId="48336D72" w14:textId="77777777" w:rsidTr="005D7348">
        <w:trPr>
          <w:trHeight w:val="311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12B93" w14:textId="7C0B7C5E" w:rsidR="00B37204" w:rsidRPr="00081979" w:rsidRDefault="007C78F0" w:rsidP="0049630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186FD" w14:textId="205E44E0" w:rsidR="00B37204" w:rsidRPr="00BD4724" w:rsidRDefault="005543C0" w:rsidP="00BD4724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D4724">
              <w:rPr>
                <w:rFonts w:ascii="Times New Roman" w:hAnsi="Times New Roman" w:cs="Times New Roman"/>
                <w:sz w:val="24"/>
                <w:szCs w:val="24"/>
              </w:rPr>
              <w:t xml:space="preserve">„Ден на толерантността в „Милеа“-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проектни дейности</w:t>
            </w:r>
            <w:r w:rsidR="00BD4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1-3 кл.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4508F" w14:textId="2D4C032B" w:rsidR="00B37204" w:rsidRPr="00D071E4" w:rsidRDefault="00B37204" w:rsidP="006F305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1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8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36F0" w:rsidRPr="00EB3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6F0"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33DB7" w14:textId="32B14BB3" w:rsidR="00B37204" w:rsidRPr="00081979" w:rsidRDefault="005543C0" w:rsidP="0049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CA40F7" w:rsidRPr="00081979" w14:paraId="4591B5BD" w14:textId="77777777" w:rsidTr="005D7348">
        <w:trPr>
          <w:trHeight w:val="26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31F5A" w14:textId="3236A521" w:rsidR="00CA40F7" w:rsidRPr="00081979" w:rsidRDefault="007C78F0" w:rsidP="00CA40F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7E8A7" w14:textId="35519551" w:rsidR="00CA40F7" w:rsidRPr="00081979" w:rsidRDefault="00CA40F7" w:rsidP="00CA40F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B48E5" w:rsidRPr="00081979">
              <w:rPr>
                <w:rFonts w:ascii="Times New Roman" w:hAnsi="Times New Roman" w:cs="Times New Roman"/>
                <w:sz w:val="24"/>
                <w:szCs w:val="24"/>
              </w:rPr>
              <w:t>рганизиране на благотворителен К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оледен базар и Коледни тържества за ученици и родители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75181" w14:textId="546907D2" w:rsidR="00CA40F7" w:rsidRPr="00081979" w:rsidRDefault="00CA40F7" w:rsidP="00CA40F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декември.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E74C0" w14:textId="4997B021" w:rsidR="00CA40F7" w:rsidRPr="00081979" w:rsidRDefault="00E059D3" w:rsidP="00CA4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A40F7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омисия за организиране на празниците и ритуалите </w:t>
            </w:r>
          </w:p>
        </w:tc>
      </w:tr>
      <w:tr w:rsidR="00CA40F7" w:rsidRPr="00081979" w14:paraId="5061E920" w14:textId="77777777" w:rsidTr="005D7348">
        <w:trPr>
          <w:trHeight w:val="336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6BC59" w14:textId="20409EAE" w:rsidR="00CA40F7" w:rsidRPr="00081979" w:rsidRDefault="007C78F0" w:rsidP="00CA40F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52165" w14:textId="77777777" w:rsidR="00CA40F7" w:rsidRPr="00081979" w:rsidRDefault="00CA40F7" w:rsidP="00CA40F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годишнина от Обесването на Васил Левски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2B088" w14:textId="4A486C26" w:rsidR="00CA40F7" w:rsidRPr="00081979" w:rsidRDefault="00CA40F7" w:rsidP="0083332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33321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февруари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1F1E4" w14:textId="05EE0E70" w:rsidR="00CA40F7" w:rsidRPr="00081979" w:rsidRDefault="00CA40F7" w:rsidP="00CA40F7">
            <w:pPr>
              <w:tabs>
                <w:tab w:val="center" w:pos="245"/>
                <w:tab w:val="center" w:pos="17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C342E6" w:rsidRPr="00081979" w14:paraId="59B64241" w14:textId="77777777" w:rsidTr="005D7348">
        <w:trPr>
          <w:trHeight w:val="37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CCB40" w14:textId="64D115DD" w:rsidR="00C342E6" w:rsidRPr="00081979" w:rsidRDefault="007C78F0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5684D" w14:textId="7352E339" w:rsidR="00C342E6" w:rsidRPr="00081979" w:rsidRDefault="00C342E6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Международен ден на ненасилието в училище – </w:t>
            </w:r>
            <w:r w:rsidR="00AB03CE" w:rsidRPr="00081979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Ден на розовата фланелка</w:t>
            </w:r>
            <w:r w:rsidR="00AB03CE" w:rsidRPr="0008197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F87C5" w14:textId="09974306" w:rsidR="00C342E6" w:rsidRPr="00081979" w:rsidRDefault="00833321" w:rsidP="0083332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35B50" w14:textId="00FD2CCC" w:rsidR="00C342E6" w:rsidRPr="00081979" w:rsidRDefault="00C342E6" w:rsidP="00C342E6">
            <w:pPr>
              <w:tabs>
                <w:tab w:val="center" w:pos="245"/>
                <w:tab w:val="center" w:pos="17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AB03CE" w:rsidRPr="00081979" w14:paraId="6142B3EE" w14:textId="77777777" w:rsidTr="005D7348">
        <w:trPr>
          <w:trHeight w:val="37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A274F" w14:textId="34E97A59" w:rsidR="00AB03CE" w:rsidRPr="00081979" w:rsidRDefault="007C78F0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2E6ED" w14:textId="3CB85653" w:rsidR="00AB03CE" w:rsidRPr="00081979" w:rsidRDefault="00AB03CE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„Баба Марта в „Милеа“-</w:t>
            </w:r>
            <w:r w:rsidR="004B48E5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изложба и базар „Мартениците“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1FB25" w14:textId="4779AD08" w:rsidR="00AB03CE" w:rsidRPr="00596823" w:rsidRDefault="00596823" w:rsidP="00FF1F46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CADC2" w14:textId="795D6109" w:rsidR="00AB03CE" w:rsidRPr="00081979" w:rsidRDefault="004B48E5" w:rsidP="00C342E6">
            <w:pPr>
              <w:tabs>
                <w:tab w:val="center" w:pos="245"/>
                <w:tab w:val="center" w:pos="17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C342E6" w:rsidRPr="00081979" w14:paraId="0C4E5D3B" w14:textId="77777777" w:rsidTr="005D7348">
        <w:trPr>
          <w:trHeight w:val="37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2E95A" w14:textId="7BC9CC9A" w:rsidR="00C342E6" w:rsidRPr="00081979" w:rsidRDefault="007C78F0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2E6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1E043" w14:textId="77777777" w:rsidR="00C342E6" w:rsidRPr="00081979" w:rsidRDefault="00C342E6" w:rsidP="00C342E6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 Трети март – Ден на Освобождението на България – Национален празник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213BF" w14:textId="20B21614" w:rsidR="00C342E6" w:rsidRPr="00081979" w:rsidRDefault="00596823" w:rsidP="00590722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март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1841C" w14:textId="5AA73743" w:rsidR="00C342E6" w:rsidRPr="00081979" w:rsidRDefault="00C342E6" w:rsidP="00C342E6">
            <w:pPr>
              <w:tabs>
                <w:tab w:val="center" w:pos="245"/>
                <w:tab w:val="center" w:pos="17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3F7C87" w:rsidRPr="00081979" w14:paraId="20386365" w14:textId="77777777" w:rsidTr="005D7348">
        <w:trPr>
          <w:trHeight w:val="37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F953B" w14:textId="17910C54" w:rsidR="003F7C87" w:rsidRPr="00081979" w:rsidRDefault="0017312B" w:rsidP="007C78F0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78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CD0EC" w14:textId="27F227C8" w:rsidR="003F7C87" w:rsidRPr="00081979" w:rsidRDefault="003B40F6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„Шарено предизвикателство на 21 март“- Международен ден на </w:t>
            </w:r>
            <w:r w:rsidR="00554F3C" w:rsidRPr="00081979">
              <w:rPr>
                <w:rFonts w:ascii="Times New Roman" w:hAnsi="Times New Roman" w:cs="Times New Roman"/>
                <w:sz w:val="24"/>
                <w:szCs w:val="24"/>
              </w:rPr>
              <w:t>хората със Синдром на Даун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7DB6D" w14:textId="5B3941B5" w:rsidR="003F7C87" w:rsidRPr="00081979" w:rsidRDefault="00596823" w:rsidP="003F7C8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F7C87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9E1CD" w14:textId="3D0062A2" w:rsidR="003F7C87" w:rsidRPr="00081979" w:rsidRDefault="004B48E5" w:rsidP="003F7C87">
            <w:pPr>
              <w:tabs>
                <w:tab w:val="center" w:pos="245"/>
                <w:tab w:val="center" w:pos="173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Екип Милеа</w:t>
            </w:r>
          </w:p>
        </w:tc>
      </w:tr>
      <w:tr w:rsidR="003F7C87" w:rsidRPr="00081979" w14:paraId="3CE6435A" w14:textId="77777777" w:rsidTr="005D7348">
        <w:trPr>
          <w:trHeight w:val="407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239AD" w14:textId="7B2AA6DA" w:rsidR="003F7C87" w:rsidRPr="00081979" w:rsidRDefault="007C78F0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C87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47E74E" w14:textId="727E0D72" w:rsidR="003F7C87" w:rsidRPr="00BD4724" w:rsidRDefault="003F7C87" w:rsidP="00BD4724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D4724">
              <w:rPr>
                <w:rFonts w:ascii="Times New Roman" w:hAnsi="Times New Roman" w:cs="Times New Roman"/>
                <w:sz w:val="24"/>
                <w:szCs w:val="24"/>
              </w:rPr>
              <w:t>Отбелязване Ден на водата –</w:t>
            </w:r>
            <w:r w:rsidR="00AB03CE" w:rsidRPr="00BD4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проектни дейности</w:t>
            </w:r>
            <w:r w:rsidR="00BD4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1-3 кл.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709183" w14:textId="758E98F6" w:rsidR="003F7C87" w:rsidRPr="00081979" w:rsidRDefault="00596823" w:rsidP="00833321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33321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AA011" w14:textId="24B61BE8" w:rsidR="003F7C87" w:rsidRPr="00081979" w:rsidRDefault="00AB03CE" w:rsidP="003F7C87">
            <w:pPr>
              <w:ind w:left="108" w:right="24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03788D" w:rsidRPr="00081979" w14:paraId="393EDED2" w14:textId="77777777" w:rsidTr="005D7348">
        <w:trPr>
          <w:trHeight w:val="407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CD523" w14:textId="163F71F6" w:rsidR="0003788D" w:rsidRPr="00081979" w:rsidRDefault="00590722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997AD5" w14:textId="113BF4FF" w:rsidR="0003788D" w:rsidRPr="007C78F0" w:rsidRDefault="00833321" w:rsidP="00B37204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C78F0">
              <w:rPr>
                <w:rFonts w:ascii="Times New Roman" w:hAnsi="Times New Roman" w:cs="Times New Roman"/>
                <w:sz w:val="24"/>
                <w:szCs w:val="24"/>
              </w:rPr>
              <w:t xml:space="preserve">„Празник на буквите“ в </w:t>
            </w:r>
            <w:r w:rsidR="00B37204" w:rsidRPr="007C78F0">
              <w:rPr>
                <w:rFonts w:ascii="Times New Roman" w:hAnsi="Times New Roman" w:cs="Times New Roman"/>
                <w:sz w:val="24"/>
                <w:szCs w:val="24"/>
              </w:rPr>
              <w:t>Първи клас</w:t>
            </w:r>
            <w:r w:rsidRPr="007C7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9EC0F" w14:textId="6B11EA90" w:rsidR="0003788D" w:rsidRPr="00081979" w:rsidRDefault="00B37204" w:rsidP="003F7C8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април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1DB81" w14:textId="5EA8913E" w:rsidR="00B37204" w:rsidRPr="002041F8" w:rsidRDefault="00775727" w:rsidP="003F7C87">
            <w:pPr>
              <w:ind w:left="108" w:right="2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75727">
              <w:rPr>
                <w:rFonts w:ascii="Times New Roman" w:hAnsi="Times New Roman" w:cs="Times New Roman"/>
                <w:sz w:val="24"/>
                <w:szCs w:val="24"/>
              </w:rPr>
              <w:t>Класен ръководител</w:t>
            </w:r>
          </w:p>
        </w:tc>
      </w:tr>
      <w:tr w:rsidR="003F7C87" w:rsidRPr="00081979" w14:paraId="6CE8A306" w14:textId="77777777" w:rsidTr="005D7348">
        <w:trPr>
          <w:trHeight w:val="516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1446A" w14:textId="1F96CACF" w:rsidR="003F7C87" w:rsidRPr="00081979" w:rsidRDefault="007C78F0" w:rsidP="00590722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0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312B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C87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74C8" w14:textId="1D99341C" w:rsidR="003F7C87" w:rsidRPr="00081979" w:rsidRDefault="0003788D" w:rsidP="00BD4724">
            <w:pPr>
              <w:ind w:left="108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</w:t>
            </w:r>
            <w:r w:rsidR="003F7C87" w:rsidRPr="00081979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Деня на Земята“-</w:t>
            </w:r>
            <w:r w:rsidR="003F7C87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за изработване на художествено произведение или предмет за бита от отпадъци. </w:t>
            </w:r>
            <w:r w:rsidR="00B37204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проектни дейности</w:t>
            </w:r>
            <w:r w:rsidR="00BD4724" w:rsidRPr="00BD4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724" w:rsidRPr="00BD4724">
              <w:rPr>
                <w:rFonts w:ascii="Times New Roman" w:hAnsi="Times New Roman" w:cs="Times New Roman"/>
                <w:b/>
                <w:sz w:val="24"/>
                <w:szCs w:val="24"/>
              </w:rPr>
              <w:t>1-3 кл.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8E72E" w14:textId="13E94798" w:rsidR="003F7C87" w:rsidRPr="00081979" w:rsidRDefault="00833321" w:rsidP="00833321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22 април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86360" w14:textId="179FDC60" w:rsidR="003F7C87" w:rsidRPr="00081979" w:rsidRDefault="00B37204" w:rsidP="003F7C8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177BDE" w:rsidRPr="00081979" w14:paraId="7AF9B9D7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0EB3" w14:textId="300180E7" w:rsidR="00177BDE" w:rsidRPr="00081979" w:rsidRDefault="00590722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36E90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DA545" w14:textId="50D2DE5D" w:rsidR="00177BDE" w:rsidRPr="00081979" w:rsidRDefault="00336E90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„Шарен </w:t>
            </w:r>
            <w:r w:rsidR="00177BDE" w:rsidRPr="00081979">
              <w:rPr>
                <w:rFonts w:ascii="Times New Roman" w:hAnsi="Times New Roman" w:cs="Times New Roman"/>
                <w:sz w:val="24"/>
                <w:szCs w:val="24"/>
              </w:rPr>
              <w:t>Великден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F240A9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за децата на „Милеа“</w:t>
            </w:r>
            <w:r w:rsidR="00177BD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A2368" w14:textId="372E5FB9" w:rsidR="00177BDE" w:rsidRPr="00081979" w:rsidRDefault="00F240A9" w:rsidP="0078189E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април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D105D" w14:textId="71E6764C" w:rsidR="00177BDE" w:rsidRPr="00081979" w:rsidRDefault="00F240A9" w:rsidP="003F7C8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590722" w:rsidRPr="00081979" w14:paraId="4B762FE1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CF84E" w14:textId="18FA16AD" w:rsidR="00590722" w:rsidRDefault="00590722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E852D" w14:textId="2B56D885" w:rsidR="00590722" w:rsidRPr="00081979" w:rsidRDefault="00590722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Празник на училище „Милеа“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7FC12" w14:textId="78E8DA0A" w:rsidR="00590722" w:rsidRPr="00081979" w:rsidRDefault="00590722" w:rsidP="0078189E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май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E0798" w14:textId="3206FDFF" w:rsidR="00590722" w:rsidRPr="00081979" w:rsidRDefault="00590722" w:rsidP="003F7C87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Екип Милеа</w:t>
            </w:r>
          </w:p>
        </w:tc>
      </w:tr>
      <w:tr w:rsidR="003F7C87" w:rsidRPr="00081979" w14:paraId="771203D7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6DC77" w14:textId="0DAD5289" w:rsidR="003F7C87" w:rsidRPr="00081979" w:rsidRDefault="00590722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E7EEF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604AE" w14:textId="77777777" w:rsidR="003F7C87" w:rsidRPr="00081979" w:rsidRDefault="003F7C87" w:rsidP="003F7C87">
            <w:pPr>
              <w:ind w:left="108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Ден на Европа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A294A" w14:textId="046773A4" w:rsidR="003F7C87" w:rsidRPr="00081979" w:rsidRDefault="003F7C87" w:rsidP="004E7E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E7EEF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089A3" w14:textId="486988C7" w:rsidR="003F7C87" w:rsidRPr="00081979" w:rsidRDefault="004E7EEF" w:rsidP="003F7C8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C51259" w:rsidRPr="00081979" w14:paraId="6A263895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623FD" w14:textId="6C513BE8" w:rsidR="00C51259" w:rsidRPr="00081979" w:rsidRDefault="00590722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E7EEF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89E20" w14:textId="690494AD" w:rsidR="00C51259" w:rsidRPr="00081979" w:rsidRDefault="00C51259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Тържествено отбелязване Ден на българската просвета и култура и на славянската писменост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49360" w14:textId="77777777" w:rsidR="00C51259" w:rsidRPr="00081979" w:rsidRDefault="00C5125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24 май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77B8C" w14:textId="4E08704E" w:rsidR="00C51259" w:rsidRPr="00081979" w:rsidRDefault="00E059D3" w:rsidP="00ED7F4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1259" w:rsidRPr="00081979">
              <w:rPr>
                <w:rFonts w:ascii="Times New Roman" w:hAnsi="Times New Roman" w:cs="Times New Roman"/>
                <w:sz w:val="24"/>
                <w:szCs w:val="24"/>
              </w:rPr>
              <w:t>омисия за организиране на празниците и ритуалите</w:t>
            </w:r>
          </w:p>
        </w:tc>
      </w:tr>
      <w:tr w:rsidR="004E7EEF" w:rsidRPr="00081979" w14:paraId="6D3713EF" w14:textId="77777777" w:rsidTr="005D7348">
        <w:trPr>
          <w:trHeight w:val="26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2C548" w14:textId="06D2B344" w:rsidR="004E7EEF" w:rsidRPr="00081979" w:rsidRDefault="00590722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E7EEF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70869" w14:textId="5F3EEEE9" w:rsidR="004E7EEF" w:rsidRPr="00ED7F43" w:rsidRDefault="004E7EEF" w:rsidP="004E7EEF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r w:rsidR="0078189E" w:rsidRPr="00ED7F43">
              <w:rPr>
                <w:rFonts w:ascii="Times New Roman" w:hAnsi="Times New Roman" w:cs="Times New Roman"/>
                <w:sz w:val="24"/>
                <w:szCs w:val="24"/>
              </w:rPr>
              <w:t xml:space="preserve">иване на учебната година за </w:t>
            </w: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1, 2 и 3 клас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A9942" w14:textId="19ABDD67" w:rsidR="004E7EEF" w:rsidRPr="00ED7F43" w:rsidRDefault="00485673" w:rsidP="00485673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D7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64F25" w14:textId="36C5B190" w:rsidR="004E7EEF" w:rsidRPr="00590722" w:rsidRDefault="00ED7F43" w:rsidP="00ED7F43">
            <w:pPr>
              <w:ind w:left="1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Комисия за организиране на празниците и ритуалите</w:t>
            </w:r>
          </w:p>
        </w:tc>
      </w:tr>
      <w:tr w:rsidR="00C51259" w:rsidRPr="00081979" w14:paraId="190EB839" w14:textId="77777777" w:rsidTr="005D7348">
        <w:trPr>
          <w:trHeight w:val="262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A6606" w14:textId="3F4D60F4" w:rsidR="00C51259" w:rsidRPr="00081979" w:rsidRDefault="00590722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32611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5C8AB" w14:textId="0E47D2F1" w:rsidR="00C51259" w:rsidRPr="00081979" w:rsidRDefault="00C51259" w:rsidP="004E7EEF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Ден на Ботев и на загиналите за освобождението на България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41792" w14:textId="1759CC8B" w:rsidR="00C51259" w:rsidRPr="00081979" w:rsidRDefault="004E7EEF" w:rsidP="004E7E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 юни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99989" w14:textId="23C875F5" w:rsidR="00C51259" w:rsidRPr="00081979" w:rsidRDefault="004E7EEF" w:rsidP="004E7EEF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Екип Милеа</w:t>
            </w:r>
          </w:p>
        </w:tc>
      </w:tr>
      <w:tr w:rsidR="00C51259" w:rsidRPr="00081979" w14:paraId="5527B0CE" w14:textId="77777777" w:rsidTr="005D7348">
        <w:trPr>
          <w:trHeight w:val="455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80043" w14:textId="0D2F788F" w:rsidR="00C51259" w:rsidRPr="00081979" w:rsidRDefault="00590722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32611" w:rsidRPr="00081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8D680" w14:textId="2545C30F" w:rsidR="00C51259" w:rsidRPr="00590722" w:rsidRDefault="00132611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Закриване</w:t>
            </w:r>
            <w:r w:rsidR="00ED7F43" w:rsidRPr="00ED7F43">
              <w:rPr>
                <w:rFonts w:ascii="Times New Roman" w:hAnsi="Times New Roman" w:cs="Times New Roman"/>
                <w:sz w:val="24"/>
                <w:szCs w:val="24"/>
              </w:rPr>
              <w:t xml:space="preserve"> на учебната година за 4, 5 и 6 </w:t>
            </w: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B7FB4" w14:textId="418507D8" w:rsidR="00C51259" w:rsidRPr="00590722" w:rsidRDefault="00ED7F43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60F9B" w14:textId="6AD7D32F" w:rsidR="00C51259" w:rsidRPr="00ED7F43" w:rsidRDefault="00ED7F43" w:rsidP="00ED7F43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Комисия за организиране на празниците и ритуалите</w:t>
            </w:r>
          </w:p>
        </w:tc>
      </w:tr>
      <w:tr w:rsidR="00ED7F43" w:rsidRPr="00081979" w14:paraId="60FD4F60" w14:textId="77777777" w:rsidTr="005D7348">
        <w:trPr>
          <w:trHeight w:val="455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157FA" w14:textId="348DF316" w:rsidR="00ED7F43" w:rsidRDefault="00ED7F43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8FDF2" w14:textId="53B40980" w:rsidR="00ED7F43" w:rsidRPr="00590722" w:rsidRDefault="00ED7F43" w:rsidP="00C51259">
            <w:pPr>
              <w:ind w:left="1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5C4E">
              <w:rPr>
                <w:rFonts w:ascii="Times New Roman" w:hAnsi="Times New Roman" w:cs="Times New Roman"/>
                <w:sz w:val="24"/>
                <w:szCs w:val="24"/>
              </w:rPr>
              <w:t>Изпращане на завършилите седмокласници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2E483" w14:textId="08FBF789" w:rsidR="00ED7F43" w:rsidRPr="00590722" w:rsidRDefault="00B65C4E" w:rsidP="00C51259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5C4E">
              <w:rPr>
                <w:rFonts w:ascii="Times New Roman" w:hAnsi="Times New Roman" w:cs="Times New Roman"/>
                <w:sz w:val="24"/>
                <w:szCs w:val="24"/>
              </w:rPr>
              <w:t xml:space="preserve"> юни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546E3" w14:textId="03713073" w:rsidR="00ED7F43" w:rsidRDefault="00B65C4E" w:rsidP="00B65C4E">
            <w:pPr>
              <w:ind w:left="1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F43">
              <w:rPr>
                <w:rFonts w:ascii="Times New Roman" w:hAnsi="Times New Roman" w:cs="Times New Roman"/>
                <w:sz w:val="24"/>
                <w:szCs w:val="24"/>
              </w:rPr>
              <w:t>Комисия за организиране на празниците и ритуалите</w:t>
            </w:r>
          </w:p>
        </w:tc>
      </w:tr>
      <w:tr w:rsidR="00C51259" w:rsidRPr="00081979" w14:paraId="51248B5B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69756" w14:textId="0F5EACF8" w:rsidR="00C51259" w:rsidRPr="00081979" w:rsidRDefault="00A9730C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AC914" w14:textId="23F8005B" w:rsidR="00C51259" w:rsidRPr="00081979" w:rsidRDefault="00C51259" w:rsidP="00390DC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УЧИЛИЩ</w:t>
            </w:r>
            <w:r w:rsidR="00390DC7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Н СПОРТ</w:t>
            </w:r>
            <w:r w:rsidR="00390DC7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390DC7"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КАЛЕНДАР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6DB82" w14:textId="77777777" w:rsidR="00C51259" w:rsidRPr="00081979" w:rsidRDefault="00C5125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90A36" w14:textId="77777777" w:rsidR="00C51259" w:rsidRPr="00081979" w:rsidRDefault="00C5125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Директор, кл.р-ли</w:t>
            </w:r>
          </w:p>
        </w:tc>
      </w:tr>
      <w:tr w:rsidR="00C51259" w:rsidRPr="00081979" w14:paraId="730514DE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A1A96" w14:textId="42F150F7" w:rsidR="00C51259" w:rsidRPr="00081979" w:rsidRDefault="00C51259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D5E91" w14:textId="77777777" w:rsidR="00390DC7" w:rsidRPr="00081979" w:rsidRDefault="00390DC7" w:rsidP="00390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Включва: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71A0F8" w14:textId="18F0C2F5" w:rsidR="00390DC7" w:rsidRPr="00FD07C6" w:rsidRDefault="00390DC7" w:rsidP="00FD07C6">
            <w:pPr>
              <w:numPr>
                <w:ilvl w:val="0"/>
                <w:numId w:val="1"/>
              </w:numPr>
              <w:ind w:right="592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Училищни спортни състезания</w:t>
            </w:r>
          </w:p>
          <w:p w14:paraId="542A3E60" w14:textId="09B7BB24" w:rsidR="00C51259" w:rsidRPr="00081979" w:rsidRDefault="00C51259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B73CE" w14:textId="77777777" w:rsidR="00390DC7" w:rsidRPr="00081979" w:rsidRDefault="00390DC7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1BBEA" w14:textId="77777777" w:rsidR="00C51259" w:rsidRPr="00081979" w:rsidRDefault="00390DC7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ноември-май</w:t>
            </w:r>
          </w:p>
          <w:p w14:paraId="030E60B9" w14:textId="5A920897" w:rsidR="00390DC7" w:rsidRPr="00081979" w:rsidRDefault="00390DC7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график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49A93" w14:textId="77777777" w:rsidR="00C51259" w:rsidRPr="00081979" w:rsidRDefault="00C5125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96B33" w14:textId="18A9565E" w:rsidR="00390DC7" w:rsidRPr="00081979" w:rsidRDefault="007C78F0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 ФВС, кл. ръководители</w:t>
            </w:r>
          </w:p>
          <w:p w14:paraId="3EF9BE43" w14:textId="263BC2B5" w:rsidR="00390DC7" w:rsidRPr="00081979" w:rsidRDefault="00390DC7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59" w:rsidRPr="00081979" w14:paraId="134F10B7" w14:textId="77777777" w:rsidTr="005D7348">
        <w:trPr>
          <w:trHeight w:val="26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7CD8F" w14:textId="54F9FA40" w:rsidR="00C51259" w:rsidRPr="00081979" w:rsidRDefault="00440EB9" w:rsidP="00C51259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</w:t>
            </w:r>
          </w:p>
        </w:tc>
        <w:tc>
          <w:tcPr>
            <w:tcW w:w="10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269A8" w14:textId="77777777" w:rsidR="005B088A" w:rsidRPr="00081979" w:rsidRDefault="00BC3790" w:rsidP="005B088A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ПРОЕКТИ: </w:t>
            </w:r>
          </w:p>
          <w:p w14:paraId="4F70FF2B" w14:textId="15CA953C" w:rsidR="00C51259" w:rsidRPr="00590722" w:rsidRDefault="005B088A" w:rsidP="00590722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Национална програма "Училищен плод" и НП "Училищно мляко"-</w:t>
            </w:r>
            <w:r w:rsidRPr="000819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вропейска схема за предлагане на плодове и мляко в детските градини и училища, финансирана от бюджет РБ/ДФ "Земеделие" с финансова подкрепа от ЕС.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BCD9F" w14:textId="77777777" w:rsidR="005B088A" w:rsidRPr="00081979" w:rsidRDefault="005B088A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BF2BB" w14:textId="77777777" w:rsidR="00BA6B38" w:rsidRDefault="00BA6B38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FF60E" w14:textId="6337969B" w:rsidR="00C51259" w:rsidRPr="00081979" w:rsidRDefault="00B603AF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968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96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62DFAEC" w14:textId="77777777" w:rsidR="00337998" w:rsidRPr="00081979" w:rsidRDefault="00337998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7C461" w14:textId="59D3E4F2" w:rsidR="00337998" w:rsidRPr="00081979" w:rsidRDefault="00337998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E12B4" w14:textId="77777777" w:rsidR="005B088A" w:rsidRPr="00081979" w:rsidRDefault="005B088A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66459" w14:textId="77777777" w:rsidR="00C51259" w:rsidRPr="00081979" w:rsidRDefault="00440EB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5B088A" w:rsidRPr="00081979">
              <w:rPr>
                <w:rFonts w:ascii="Times New Roman" w:hAnsi="Times New Roman" w:cs="Times New Roman"/>
                <w:sz w:val="24"/>
                <w:szCs w:val="24"/>
              </w:rPr>
              <w:t>ски екип</w:t>
            </w:r>
          </w:p>
          <w:p w14:paraId="466D91AB" w14:textId="77777777" w:rsidR="00F06BF9" w:rsidRPr="00081979" w:rsidRDefault="00F06BF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B6039" w14:textId="77777777" w:rsidR="00F06BF9" w:rsidRPr="00081979" w:rsidRDefault="00F06BF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367D2" w14:textId="037D2434" w:rsidR="00F06BF9" w:rsidRPr="00081979" w:rsidRDefault="00F06BF9" w:rsidP="00C51259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501E28" w14:textId="77777777" w:rsidR="00EA7D41" w:rsidRDefault="00EA7D41" w:rsidP="00EA7D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cyan"/>
        </w:rPr>
      </w:pPr>
    </w:p>
    <w:p w14:paraId="7FE577F1" w14:textId="50067223" w:rsidR="00797859" w:rsidRPr="00187112" w:rsidRDefault="00797859" w:rsidP="00E15D2D">
      <w:pPr>
        <w:spacing w:after="0" w:line="240" w:lineRule="auto"/>
        <w:ind w:left="355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70B9DC1" w14:textId="480BA9E1" w:rsidR="006D640C" w:rsidRPr="00081979" w:rsidRDefault="00BB709E" w:rsidP="00E15D2D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 w:rsidRPr="00B922F9">
        <w:rPr>
          <w:rFonts w:ascii="Times New Roman" w:hAnsi="Times New Roman" w:cs="Times New Roman"/>
          <w:b/>
          <w:sz w:val="24"/>
          <w:szCs w:val="24"/>
        </w:rPr>
        <w:t>V .ТЕМИ И ГРАФИК НА ЗАСЕДАНИЯТА НА ПЕДАГОГИЧЕСКИЯ СЪВEТ</w:t>
      </w:r>
      <w:r w:rsidRPr="000819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1"/>
        <w:tblW w:w="14690" w:type="dxa"/>
        <w:tblInd w:w="-94" w:type="dxa"/>
        <w:tblCellMar>
          <w:top w:w="7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2499"/>
        <w:gridCol w:w="12191"/>
      </w:tblGrid>
      <w:tr w:rsidR="00D742DE" w:rsidRPr="00081979" w14:paraId="4349C371" w14:textId="77777777" w:rsidTr="00D742DE">
        <w:trPr>
          <w:trHeight w:val="288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4B41" w14:textId="6060A5EE" w:rsidR="00D742DE" w:rsidRPr="00081979" w:rsidRDefault="00D742D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Месец, №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0FD1" w14:textId="3EECBA4B" w:rsidR="00D742DE" w:rsidRPr="00081979" w:rsidRDefault="00D742DE" w:rsidP="007D2B50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ДНЕВЕН РЕД</w:t>
            </w:r>
          </w:p>
        </w:tc>
      </w:tr>
      <w:tr w:rsidR="00D742DE" w:rsidRPr="00081979" w14:paraId="780EEAC8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F254" w14:textId="16EC13FE" w:rsidR="00D742DE" w:rsidRPr="00081979" w:rsidRDefault="00D742DE" w:rsidP="008327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14:paraId="69A0658A" w14:textId="74D69896" w:rsidR="00D742DE" w:rsidRPr="00081979" w:rsidRDefault="008F73DF" w:rsidP="007757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D60EF" w:rsidRPr="003D6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49B8" w14:textId="0861E23A" w:rsidR="00D742DE" w:rsidRDefault="00D742DE" w:rsidP="003E6411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Дневен ред:</w:t>
            </w:r>
          </w:p>
          <w:p w14:paraId="43107E3F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Избор на секретар на ПС.</w:t>
            </w:r>
          </w:p>
          <w:p w14:paraId="6AC80E8D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Определяне  състава на ПС</w:t>
            </w:r>
          </w:p>
          <w:p w14:paraId="17E324FF" w14:textId="7ED15811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Запознаване с плана за контролната дейност на директора</w:t>
            </w:r>
            <w:r w:rsidR="00B65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зам. директора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00F022A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 Отчет на директора за изпълнението на Стратегията за развитие на училището.</w:t>
            </w:r>
          </w:p>
          <w:p w14:paraId="5AD2A939" w14:textId="79A85EAC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5. </w:t>
            </w:r>
            <w:r w:rsidR="00B65C4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Актуализиране и п</w:t>
            </w:r>
            <w:r w:rsidRPr="008F73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риемане на  </w:t>
            </w:r>
            <w:r w:rsidRPr="008F73DF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Стратегия</w:t>
            </w:r>
            <w:r w:rsidRPr="008F73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 развитие и план за действие и финансиране /приложения/</w:t>
            </w:r>
          </w:p>
          <w:p w14:paraId="5EB2D0BD" w14:textId="2E2BC885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</w:t>
            </w:r>
            <w:r w:rsidR="00A2488E" w:rsidRPr="00A248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5.1.</w:t>
            </w:r>
            <w:r w:rsidRPr="00A2488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Правила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процедури за регистриране на ситуации на тормоз./ Програма за превенция на училищния тормоз; </w:t>
            </w:r>
            <w:r w:rsidRPr="008F73DF">
              <w:rPr>
                <w:rFonts w:ascii="Times New Roman" w:eastAsia="Times New Roman" w:hAnsi="Times New Roman" w:cs="Times New Roman"/>
                <w:sz w:val="24"/>
              </w:rPr>
              <w:t xml:space="preserve">План за работа на училищния кординационен екип за справяне с тормоза в училище; </w:t>
            </w:r>
            <w:r w:rsidRPr="008F73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 за превенция на ранното напускане на училище; Програма за гражданското, здравното, екологичното и интеркултурното образование</w:t>
            </w:r>
          </w:p>
          <w:p w14:paraId="0CFED2C2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Приемане на Правилник за  дейността на училището;</w:t>
            </w:r>
          </w:p>
          <w:p w14:paraId="26E805C4" w14:textId="49F4FA60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Pr="008F73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6.1.</w:t>
            </w:r>
            <w:r w:rsidRPr="008F73D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F73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Приемане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 на обучение за учебната 202</w:t>
            </w:r>
            <w:r w:rsidR="00F14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/202</w:t>
            </w:r>
            <w:r w:rsidR="00F14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година и тяхната организация;</w:t>
            </w:r>
          </w:p>
          <w:p w14:paraId="2E31E6E7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Приемане на Годишния план</w:t>
            </w:r>
          </w:p>
          <w:p w14:paraId="4B73F652" w14:textId="77777777" w:rsidR="008F73DF" w:rsidRPr="008F73DF" w:rsidRDefault="008F73DF" w:rsidP="008F73DF">
            <w:pP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7.1.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за квалификационната дейност</w:t>
            </w:r>
          </w:p>
          <w:p w14:paraId="3ABD8FCA" w14:textId="77777777" w:rsidR="008F73DF" w:rsidRPr="008F73DF" w:rsidRDefault="008F73DF" w:rsidP="008F73DF">
            <w:pP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 Правила за квалификационната дейност</w:t>
            </w:r>
          </w:p>
          <w:p w14:paraId="154216B8" w14:textId="77777777" w:rsidR="008F73DF" w:rsidRPr="008F73DF" w:rsidRDefault="008F73DF" w:rsidP="008F73DF">
            <w:pPr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7.3. Програма „Ментор“</w:t>
            </w:r>
          </w:p>
          <w:p w14:paraId="236E5E9F" w14:textId="007F47CD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Pr="00B65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Приемане на</w:t>
            </w:r>
            <w:r w:rsidR="00F14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училищните учебни планове – </w:t>
            </w:r>
            <w:r w:rsidRPr="00B65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5C4E" w:rsidRPr="00B65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начален етап, прогимназия</w:t>
            </w:r>
          </w:p>
          <w:p w14:paraId="5C30C211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Система от символи за качествени показатели за оценяване на учениците  от 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val="en-GB" w:eastAsia="en-US"/>
              </w:rPr>
              <w:t xml:space="preserve">I – III 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клас;</w:t>
            </w:r>
          </w:p>
          <w:p w14:paraId="1F0286C5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Приемане на актуализиран </w:t>
            </w: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Етичен кодекс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училищната общност;</w:t>
            </w:r>
          </w:p>
          <w:p w14:paraId="3EF8E3D2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Приемане на </w:t>
            </w: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Правилник за вътрешния трудов ред</w:t>
            </w:r>
          </w:p>
          <w:p w14:paraId="6D48C83A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12. Постоянни  училищни комисии:</w:t>
            </w:r>
          </w:p>
          <w:p w14:paraId="1C364A37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 xml:space="preserve">А)Училищна комисия за действия при бедствия, аварии и катастрофи </w:t>
            </w:r>
          </w:p>
          <w:p w14:paraId="69C9DE3E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Б)Училищна комисия за пожарна безопастност</w:t>
            </w:r>
          </w:p>
          <w:p w14:paraId="005FEE8F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В)Училищна комисия за БДП</w:t>
            </w:r>
            <w:r w:rsidRPr="008F73D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; </w:t>
            </w:r>
          </w:p>
          <w:p w14:paraId="7B4F84FD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Г)Училищен кординационен екип за противодействие на тормоза; </w:t>
            </w:r>
          </w:p>
          <w:p w14:paraId="34ADE216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Д)Училищна комисия за безопасни условия на обучение, възпитание и труд; +/РЕСПОНСА;</w:t>
            </w:r>
          </w:p>
          <w:p w14:paraId="0DC737BE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Е)Училищна комисия за квалификационната дейност;</w:t>
            </w:r>
          </w:p>
          <w:p w14:paraId="2EB22E05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Ж) Комисия по етика/ </w:t>
            </w:r>
            <w:r w:rsidRPr="008F73DF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избор на нов член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/</w:t>
            </w:r>
          </w:p>
          <w:p w14:paraId="049C3FED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З) Училищна комисия за организиране на празниците и ритуалите</w:t>
            </w:r>
          </w:p>
          <w:p w14:paraId="794D0CDC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GB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</w:rPr>
              <w:t>И) Председател на МО на начален курс;</w:t>
            </w:r>
          </w:p>
          <w:p w14:paraId="1BF342BE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Разни:</w:t>
            </w:r>
          </w:p>
          <w:p w14:paraId="5E543F60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Екип за час по ФВС: тениска с лого</w:t>
            </w:r>
          </w:p>
          <w:p w14:paraId="6110233C" w14:textId="77777777" w:rsidR="008F73DF" w:rsidRPr="008F73DF" w:rsidRDefault="008F73DF" w:rsidP="008F73DF">
            <w:pPr>
              <w:spacing w:after="2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Тематични работни планове,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Програми ИУЧ, Програма спортни дейности, час на класа; </w:t>
            </w:r>
          </w:p>
          <w:p w14:paraId="43249B13" w14:textId="416C612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Подготовка за пр</w:t>
            </w:r>
            <w:r w:rsidR="00F148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овеждане родителски срещи на 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F1481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-7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кл. за нач. на учебната година</w:t>
            </w:r>
          </w:p>
          <w:p w14:paraId="6E5DFF6B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Работа с класьорите с училищната документация. </w:t>
            </w:r>
          </w:p>
          <w:p w14:paraId="3FE9F23F" w14:textId="19F336AF" w:rsidR="00D742DE" w:rsidRPr="00081979" w:rsidRDefault="008F73DF" w:rsidP="002756C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за откриване на новата учебна година</w:t>
            </w:r>
          </w:p>
        </w:tc>
      </w:tr>
      <w:tr w:rsidR="00D742DE" w:rsidRPr="00081979" w14:paraId="55E263B3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8F47" w14:textId="67CE2B0F" w:rsidR="00D742DE" w:rsidRPr="00081979" w:rsidRDefault="00D742DE" w:rsidP="008327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Септември</w:t>
            </w:r>
          </w:p>
          <w:p w14:paraId="1ECBEC28" w14:textId="2A711C02" w:rsidR="00D742DE" w:rsidRPr="00081979" w:rsidRDefault="003D60EF" w:rsidP="008327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42D2" w14:textId="77777777" w:rsidR="00D742DE" w:rsidRPr="00081979" w:rsidRDefault="00D742DE" w:rsidP="00E23383">
            <w:pPr>
              <w:spacing w:line="259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197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Дневен ред:</w:t>
            </w:r>
          </w:p>
          <w:p w14:paraId="6D163E30" w14:textId="77777777" w:rsidR="00D742DE" w:rsidRPr="00081979" w:rsidRDefault="00D742DE" w:rsidP="00E23383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19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Приемане на Пропускателения режим;</w:t>
            </w:r>
          </w:p>
          <w:p w14:paraId="095CB7B8" w14:textId="77777777" w:rsidR="00D742DE" w:rsidRPr="00081979" w:rsidRDefault="00D742DE" w:rsidP="00E23383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19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Правила за приемане,предаване и ползване на безплатни учебници;</w:t>
            </w:r>
          </w:p>
          <w:p w14:paraId="48D73A88" w14:textId="052BA372" w:rsidR="00D742DE" w:rsidRDefault="00D742DE" w:rsidP="00DE6D1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Правила за използване на системата за видеонаблюдение;</w:t>
            </w:r>
          </w:p>
          <w:p w14:paraId="7629F5FF" w14:textId="257FD1C1" w:rsidR="008F73DF" w:rsidRPr="00DE6D1E" w:rsidRDefault="008F73DF" w:rsidP="00DE6D1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r w:rsidRPr="00775998">
              <w:rPr>
                <w:rFonts w:ascii="Times New Roman" w:hAnsi="Times New Roman" w:cs="Times New Roman"/>
                <w:sz w:val="24"/>
                <w:szCs w:val="24"/>
              </w:rPr>
              <w:t>План за сигурност при противодействие на тероризма;</w:t>
            </w:r>
          </w:p>
          <w:p w14:paraId="03ED4203" w14:textId="0AF14572" w:rsidR="00D742DE" w:rsidRPr="00081979" w:rsidRDefault="008F73DF" w:rsidP="00E2338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GB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D742DE" w:rsidRPr="000819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Правила за използване на електронен дневник;</w:t>
            </w:r>
          </w:p>
          <w:p w14:paraId="400A0EF5" w14:textId="523BC08B" w:rsidR="00D742DE" w:rsidRPr="00081979" w:rsidRDefault="008F73DF" w:rsidP="00E23383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D742DE"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CB158E"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Механизъм за предоставяне на </w:t>
            </w:r>
            <w:r w:rsidR="00CB158E" w:rsidRPr="00B65C4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обща и допълнителна подкрепа</w:t>
            </w:r>
            <w:r w:rsidR="00CB158E"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за личностно развит</w:t>
            </w:r>
            <w:r w:rsidR="008870A5"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ие</w:t>
            </w:r>
            <w:r w:rsidR="00CB158E" w:rsidRPr="00B65C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;</w:t>
            </w:r>
          </w:p>
          <w:p w14:paraId="6BB9E253" w14:textId="0EB92ECF" w:rsidR="00D742DE" w:rsidRPr="00081979" w:rsidRDefault="00D742DE" w:rsidP="008870A5">
            <w:pPr>
              <w:pStyle w:val="a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Разни</w:t>
            </w:r>
            <w:r w:rsidRPr="000819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="002756C4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дневен режим; седмично разписание за първи срок; изготвяне графици за дежурството в училище за първи срок; изготвяне на график за провеждане на консултации </w:t>
            </w:r>
            <w:r w:rsidR="008870A5">
              <w:rPr>
                <w:rFonts w:ascii="Times New Roman" w:hAnsi="Times New Roman" w:cs="Times New Roman"/>
                <w:sz w:val="24"/>
                <w:szCs w:val="24"/>
              </w:rPr>
              <w:t xml:space="preserve">с родители и ученици, </w:t>
            </w:r>
            <w:r w:rsidR="008870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II </w:t>
            </w:r>
            <w:r w:rsidR="008870A5">
              <w:rPr>
                <w:rFonts w:ascii="Times New Roman" w:hAnsi="Times New Roman" w:cs="Times New Roman"/>
                <w:sz w:val="24"/>
                <w:szCs w:val="24"/>
              </w:rPr>
              <w:t xml:space="preserve">ЧК </w:t>
            </w:r>
            <w:r w:rsidR="002756C4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за първи срок; разпределение на учебните стаи и кабинети;  класни ръководители,  </w:t>
            </w:r>
          </w:p>
        </w:tc>
      </w:tr>
      <w:tr w:rsidR="00D742DE" w:rsidRPr="00081979" w14:paraId="13FF5C81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6E4" w14:textId="77D9EE98" w:rsidR="00D742DE" w:rsidRPr="00081979" w:rsidRDefault="00D742DE" w:rsidP="00827A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Септември</w:t>
            </w:r>
          </w:p>
          <w:p w14:paraId="792D66AA" w14:textId="269BBBF2" w:rsidR="00D742DE" w:rsidRPr="00081979" w:rsidRDefault="008F73DF" w:rsidP="00827AE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9A43" w14:textId="77777777" w:rsidR="00D742DE" w:rsidRPr="00081979" w:rsidRDefault="00D742DE" w:rsidP="00E2338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Дневен ред:</w:t>
            </w:r>
          </w:p>
          <w:p w14:paraId="23D50B05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1. Приемане актуализираните планове и програми на училищните комисии;</w:t>
            </w:r>
          </w:p>
          <w:p w14:paraId="3F149536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План за действия при бедствия, аварии, катастрофи и пожарна безопастност;</w:t>
            </w:r>
          </w:p>
          <w:p w14:paraId="13ACFCA8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План за работа на УКБДП;</w:t>
            </w:r>
          </w:p>
          <w:p w14:paraId="6E6569CF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В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ътрешни правила за наблюдение, установяване и докладване на нарушенията и за предприемане на последващи мерки при прилагане  на Етичния кодекс;</w:t>
            </w:r>
          </w:p>
          <w:p w14:paraId="43990D8E" w14:textId="7A3337E1" w:rsidR="008F73DF" w:rsidRPr="008F73DF" w:rsidRDefault="008F73DF" w:rsidP="008F73D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8F73D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r w:rsidRPr="008F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Правилник за символите, знаците, отличията и ритуалите на Ч</w:t>
            </w:r>
            <w:r w:rsidR="00B65C4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F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У „Милеа“</w:t>
            </w:r>
          </w:p>
          <w:p w14:paraId="61A9D507" w14:textId="77777777" w:rsidR="008F73DF" w:rsidRPr="008F73DF" w:rsidRDefault="008F73DF" w:rsidP="008F73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 Вътрешни правила за работна заплата</w:t>
            </w:r>
          </w:p>
          <w:p w14:paraId="5043CB0F" w14:textId="5AAE1DBB" w:rsidR="00E17EFE" w:rsidRPr="00081979" w:rsidRDefault="008F73DF" w:rsidP="00A2488E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 евакуация ПБ- </w:t>
            </w:r>
            <w:r w:rsidR="00B65C4E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 w:rsidR="00A248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</w:tc>
      </w:tr>
      <w:tr w:rsidR="00D742DE" w:rsidRPr="00081979" w14:paraId="00645ABB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D83C" w14:textId="6E457EEA" w:rsidR="00D742DE" w:rsidRPr="00081979" w:rsidRDefault="00D742DE" w:rsidP="008327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Октомври</w:t>
            </w:r>
          </w:p>
          <w:p w14:paraId="6D2CA237" w14:textId="60EE2677" w:rsidR="00D742DE" w:rsidRPr="00081979" w:rsidRDefault="008F73DF" w:rsidP="008327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62F4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Дневен ред:</w:t>
            </w:r>
          </w:p>
          <w:p w14:paraId="5495EEE6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Информация за здравното състояние на децата и учениците</w:t>
            </w:r>
          </w:p>
          <w:p w14:paraId="03091A2E" w14:textId="16FAD99B" w:rsidR="00D742DE" w:rsidRPr="00E17EFE" w:rsidRDefault="008F73DF" w:rsidP="008F73D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Анализ на  резултатите от проведените тестове за входното равнище;</w:t>
            </w:r>
          </w:p>
        </w:tc>
      </w:tr>
      <w:tr w:rsidR="00D742DE" w:rsidRPr="00081979" w14:paraId="3F1E489B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E189" w14:textId="0E4CFC82" w:rsidR="00D742DE" w:rsidRPr="00081979" w:rsidRDefault="008F73DF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  <w:p w14:paraId="3A6352C6" w14:textId="4B2AA27E" w:rsidR="00D742DE" w:rsidRPr="00081979" w:rsidRDefault="008F73DF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8A24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Дневен ред:</w:t>
            </w:r>
          </w:p>
          <w:p w14:paraId="12FC64BE" w14:textId="77777777" w:rsidR="008F73DF" w:rsidRPr="008F73DF" w:rsidRDefault="008F73DF" w:rsidP="008F73D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Планиране и организация на Коледно-новогодишно тържество за децата, учениците и екипа на „Милеа“ </w:t>
            </w:r>
          </w:p>
          <w:p w14:paraId="4579B55D" w14:textId="0759D8BD" w:rsidR="00D742DE" w:rsidRPr="00081979" w:rsidRDefault="008F73DF" w:rsidP="00C5062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Разни: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Планиране на родителска среща – 01.202</w:t>
            </w:r>
            <w:r w:rsidR="00A2488E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  <w:tr w:rsidR="00D742DE" w:rsidRPr="00081979" w14:paraId="46C2E987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5FC" w14:textId="7D993734" w:rsidR="00D742DE" w:rsidRPr="00081979" w:rsidRDefault="00D742DE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  <w:p w14:paraId="0732946C" w14:textId="1EB44DE4" w:rsidR="00D742DE" w:rsidRPr="00081979" w:rsidRDefault="008F73DF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27"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52D3" w14:textId="77777777" w:rsidR="008F73DF" w:rsidRPr="008F73DF" w:rsidRDefault="008F73DF" w:rsidP="008F73DF">
            <w:pPr>
              <w:spacing w:after="21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Дневен ред:</w:t>
            </w:r>
          </w:p>
          <w:p w14:paraId="2929251F" w14:textId="77777777" w:rsidR="008F73DF" w:rsidRPr="008F73DF" w:rsidRDefault="008F73DF" w:rsidP="008F73DF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Анализ на резултати от първия учебен срок- обсъждане докладите на кл. р-ли и приемане на съвместни мерки между учителите и педагогическите специалисти с цел подобряване на образователните резултати;</w:t>
            </w:r>
          </w:p>
          <w:p w14:paraId="2A81E025" w14:textId="77777777" w:rsidR="008F73DF" w:rsidRPr="008F73DF" w:rsidRDefault="008F73DF" w:rsidP="008F73DF">
            <w:pPr>
              <w:rPr>
                <w:rFonts w:eastAsiaTheme="minorHAnsi"/>
              </w:rPr>
            </w:pPr>
            <w:r w:rsidRPr="008F73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Резултати от направените тематични проверки</w:t>
            </w:r>
          </w:p>
          <w:p w14:paraId="08ED2895" w14:textId="4EE39270" w:rsidR="008F73DF" w:rsidRPr="008F73DF" w:rsidRDefault="008F73DF" w:rsidP="008F73DF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</w:t>
            </w:r>
            <w:r w:rsidR="00F1481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Срочен доклад от психолзите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с обобщена информация за предоставената ПЛР</w:t>
            </w:r>
          </w:p>
          <w:p w14:paraId="18709855" w14:textId="77777777" w:rsidR="008F73DF" w:rsidRPr="008F73DF" w:rsidRDefault="008F73DF" w:rsidP="008F73DF">
            <w:pPr>
              <w:spacing w:after="21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5. Разни:</w:t>
            </w:r>
          </w:p>
          <w:p w14:paraId="3290AA01" w14:textId="77777777" w:rsidR="008F73DF" w:rsidRPr="008F73DF" w:rsidRDefault="008F73DF" w:rsidP="008F73DF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-седмично разписание за втори срок; дежурството в училище за втори срок; </w:t>
            </w:r>
          </w:p>
          <w:p w14:paraId="72D6B9E2" w14:textId="77777777" w:rsidR="008F73DF" w:rsidRPr="008F73DF" w:rsidRDefault="008F73DF" w:rsidP="008F73DF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-график за провеждане на консултации за втори срок;</w:t>
            </w:r>
          </w:p>
          <w:p w14:paraId="171077D6" w14:textId="70800D20" w:rsidR="00D742DE" w:rsidRPr="00A2488E" w:rsidRDefault="008F73DF" w:rsidP="00A2488E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F73DF">
              <w:rPr>
                <w:rFonts w:ascii="Times New Roman" w:eastAsia="Times New Roman" w:hAnsi="Times New Roman" w:cs="Times New Roman"/>
                <w:color w:val="000000"/>
                <w:sz w:val="24"/>
              </w:rPr>
              <w:t>-графиците за индивидуалната и групова работа на ресурсните учители, логопеда, психолога за втори  срок;</w:t>
            </w:r>
          </w:p>
        </w:tc>
      </w:tr>
      <w:tr w:rsidR="00D742DE" w:rsidRPr="00081979" w14:paraId="5F790E1F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2A25" w14:textId="466BC683" w:rsidR="00D742DE" w:rsidRPr="00081979" w:rsidRDefault="00D742DE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  <w:p w14:paraId="7D038F04" w14:textId="21516F54" w:rsidR="00D742DE" w:rsidRPr="00081979" w:rsidRDefault="008F73DF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B0A7" w14:textId="77777777" w:rsidR="00D742DE" w:rsidRPr="00081979" w:rsidRDefault="00D742DE" w:rsidP="003E641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>Дневен ред:</w:t>
            </w:r>
          </w:p>
          <w:p w14:paraId="7336E496" w14:textId="77777777" w:rsidR="00D742DE" w:rsidRPr="00081979" w:rsidRDefault="00D742DE" w:rsidP="003E641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1. Предложения за награждаване на ученици и учители по случай 24 май.</w:t>
            </w:r>
          </w:p>
          <w:p w14:paraId="1BEC3A3E" w14:textId="77777777" w:rsidR="00D742DE" w:rsidRPr="00081979" w:rsidRDefault="00D742DE" w:rsidP="003E641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2. Предложения и подготовка за честване на 24 май.</w:t>
            </w:r>
          </w:p>
          <w:p w14:paraId="508317CB" w14:textId="77777777" w:rsidR="00D742DE" w:rsidRPr="00081979" w:rsidRDefault="00D742DE" w:rsidP="003E641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3. Утвърждаване на  учебници за следващата учебна година</w:t>
            </w:r>
          </w:p>
          <w:p w14:paraId="405B6F2F" w14:textId="77777777" w:rsidR="00D742DE" w:rsidRPr="00081979" w:rsidRDefault="00D742DE" w:rsidP="000373BA">
            <w:pPr>
              <w:pStyle w:val="a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081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Разни: </w:t>
            </w:r>
          </w:p>
          <w:p w14:paraId="0A740FDD" w14:textId="5FE15907" w:rsidR="000373BA" w:rsidRPr="00081979" w:rsidRDefault="000373BA" w:rsidP="000373BA">
            <w:pPr>
              <w:spacing w:after="2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-</w:t>
            </w:r>
            <w:r w:rsidRPr="000819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Подготовка за провеждане на НВО,планиране на индивидуални срещи с родителите – 4 кл.</w:t>
            </w:r>
            <w:r w:rsidR="00B65C4E">
              <w:rPr>
                <w:rFonts w:ascii="Times New Roman" w:hAnsi="Times New Roman" w:cs="Times New Roman"/>
                <w:sz w:val="24"/>
                <w:szCs w:val="24"/>
              </w:rPr>
              <w:t>/7 кл.</w:t>
            </w:r>
          </w:p>
          <w:p w14:paraId="0BB57AA6" w14:textId="6C23A405" w:rsidR="000373BA" w:rsidRPr="00081979" w:rsidRDefault="000373BA" w:rsidP="000373BA">
            <w:pPr>
              <w:pStyle w:val="a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 Практическо мероприятие по бедствия и авари</w:t>
            </w:r>
            <w:r w:rsidR="00A2488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и с ученици и персонал – 05.2027</w:t>
            </w:r>
            <w:r w:rsidRPr="0008197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081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  <w:tr w:rsidR="00D742DE" w:rsidRPr="00081979" w14:paraId="6EBE9E9D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A6A9" w14:textId="72E561F4" w:rsidR="00D742DE" w:rsidRPr="00081979" w:rsidRDefault="00D742DE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3ED9301C" w14:textId="3904252A" w:rsidR="00D742DE" w:rsidRPr="00081979" w:rsidRDefault="00B501CF" w:rsidP="00B50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7A2E" w14:textId="77777777" w:rsidR="00B501CF" w:rsidRPr="00B501CF" w:rsidRDefault="00B501CF" w:rsidP="00B501C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Дневен ред:</w:t>
            </w:r>
          </w:p>
          <w:p w14:paraId="01A8F4FB" w14:textId="7AB80B6C" w:rsidR="00B501CF" w:rsidRPr="00B501CF" w:rsidRDefault="00B501CF" w:rsidP="00B501CF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1. Анализ на годишните резултати на учениците на база на резултатите от проведените тестове за изходно равнище, обсъждане докладите на кл. р-ли и приемане на съвместни мерки между учителите и педагогическите специалисти с цел подобряване на образователните 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резултати;( </w:t>
            </w:r>
            <w:r w:rsidR="00B65C4E"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начален етап и прогимназия</w:t>
            </w:r>
            <w:r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  <w:p w14:paraId="09C56CD2" w14:textId="7DC33C31" w:rsidR="00B501CF" w:rsidRPr="00B501CF" w:rsidRDefault="00B501CF" w:rsidP="00A2488E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A2488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Обощена информация за броя на учениците за 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/2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 </w:t>
            </w:r>
          </w:p>
          <w:p w14:paraId="75EC7732" w14:textId="36B3E3C5" w:rsidR="00B501CF" w:rsidRPr="00B501CF" w:rsidRDefault="00A2488E" w:rsidP="00B501C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. Определяне на учебните предмети за ИУЧ  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/202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 </w:t>
            </w:r>
          </w:p>
          <w:p w14:paraId="0E15D705" w14:textId="2EFC923F" w:rsidR="00B501CF" w:rsidRPr="00B501CF" w:rsidRDefault="00A2488E" w:rsidP="00B501C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. Избор на спортни дейности по чл.92, ал. 1 от ЗПУО за учебната 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/202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 </w:t>
            </w:r>
          </w:p>
          <w:p w14:paraId="76E6969B" w14:textId="424ED1DE" w:rsidR="00B501CF" w:rsidRPr="00B501CF" w:rsidRDefault="00A2488E" w:rsidP="00B501C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. Педложения за разкриване на Занимания по интереси</w:t>
            </w:r>
          </w:p>
          <w:p w14:paraId="072CB691" w14:textId="1E09199E" w:rsidR="00B501CF" w:rsidRPr="00B501CF" w:rsidRDefault="00A2488E" w:rsidP="00B501CF">
            <w:pPr>
              <w:spacing w:after="2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B501CF"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.Изготвяне на предложения за квалификационната дейност през учебната 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B501CF"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/202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B501CF" w:rsidRP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  <w:p w14:paraId="1245C4DC" w14:textId="7AE6AD95" w:rsidR="00D742DE" w:rsidRPr="00B501CF" w:rsidRDefault="00A2488E" w:rsidP="00B501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="00B501CF" w:rsidRPr="00B501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Разни</w:t>
            </w:r>
            <w:r w:rsidR="00B501CF"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: приключване на електронен дневник, почистване на стаи, шкафове, връщане на материали, книги учебници и др</w:t>
            </w:r>
            <w:r w:rsid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D742DE" w:rsidRPr="00081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42DE" w:rsidRPr="00081979" w14:paraId="001E428A" w14:textId="77777777" w:rsidTr="00D742DE">
        <w:trPr>
          <w:trHeight w:val="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5E9E" w14:textId="609134EB" w:rsidR="00D742DE" w:rsidRPr="00081979" w:rsidRDefault="00D742DE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Юни</w:t>
            </w:r>
          </w:p>
          <w:p w14:paraId="1C48AA8A" w14:textId="6448EC6D" w:rsidR="00D742DE" w:rsidRPr="00081979" w:rsidRDefault="00B501CF" w:rsidP="0014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0EF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7C3A" w14:textId="77777777" w:rsidR="00B501CF" w:rsidRPr="00B501CF" w:rsidRDefault="00B501CF" w:rsidP="00B501CF">
            <w:pPr>
              <w:spacing w:after="22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Дневен ред:</w:t>
            </w:r>
          </w:p>
          <w:p w14:paraId="38E98095" w14:textId="3940F878" w:rsidR="00B501CF" w:rsidRPr="00B501CF" w:rsidRDefault="00B501CF" w:rsidP="00B501CF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Анализ на годишните резултати на учениците и об</w:t>
            </w:r>
            <w:r w:rsid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яве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ни резултати от  НВО в 4 кл. </w:t>
            </w:r>
            <w:r w:rsidR="00B65C4E">
              <w:rPr>
                <w:rFonts w:ascii="Times New Roman" w:eastAsia="Times New Roman" w:hAnsi="Times New Roman" w:cs="Times New Roman"/>
                <w:color w:val="000000"/>
                <w:sz w:val="24"/>
              </w:rPr>
              <w:t>/7 кл</w:t>
            </w:r>
          </w:p>
          <w:p w14:paraId="70F6A0DA" w14:textId="288C2282" w:rsidR="00B501CF" w:rsidRPr="00B501CF" w:rsidRDefault="00B501CF" w:rsidP="00B501CF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Годишен доклад от психоло</w:t>
            </w:r>
            <w:r w:rsidR="00B9290D">
              <w:rPr>
                <w:rFonts w:ascii="Times New Roman" w:eastAsia="Times New Roman" w:hAnsi="Times New Roman" w:cs="Times New Roman"/>
                <w:color w:val="000000"/>
                <w:sz w:val="24"/>
              </w:rPr>
              <w:t>зите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 обобщена информация за предоставената ПЛР</w:t>
            </w:r>
          </w:p>
          <w:p w14:paraId="2EA285AA" w14:textId="307547A3" w:rsidR="00D742DE" w:rsidRPr="00B501CF" w:rsidRDefault="00B501CF" w:rsidP="00B501CF">
            <w:pPr>
              <w:spacing w:after="22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1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Разни</w:t>
            </w:r>
            <w:r w:rsidRPr="00B501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приключване на електронен дневник, почистване на стаи, шкафове, връщане на материали, книги учебници, годишен доклад на координатора на ПЛР и др.  </w:t>
            </w:r>
          </w:p>
        </w:tc>
      </w:tr>
    </w:tbl>
    <w:p w14:paraId="58BC89FB" w14:textId="77777777" w:rsidR="006D640C" w:rsidRPr="00081979" w:rsidRDefault="00BB709E">
      <w:pPr>
        <w:spacing w:after="0"/>
        <w:ind w:left="1140"/>
        <w:rPr>
          <w:rFonts w:ascii="Times New Roman" w:hAnsi="Times New Roman" w:cs="Times New Roman"/>
          <w:sz w:val="24"/>
          <w:szCs w:val="24"/>
        </w:rPr>
      </w:pPr>
      <w:r w:rsidRPr="00081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D93B2" w14:textId="18ACCCA9" w:rsidR="00E15D2D" w:rsidRPr="00081979" w:rsidRDefault="00BB709E" w:rsidP="00D701F3">
      <w:pPr>
        <w:spacing w:line="240" w:lineRule="auto"/>
        <w:ind w:left="1140"/>
        <w:rPr>
          <w:rFonts w:ascii="Times New Roman" w:hAnsi="Times New Roman" w:cs="Times New Roman"/>
          <w:sz w:val="24"/>
          <w:szCs w:val="24"/>
        </w:rPr>
      </w:pPr>
      <w:r w:rsidRPr="00081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7F1E1" w14:textId="77777777" w:rsidR="00E06C6C" w:rsidRPr="00081979" w:rsidRDefault="00E06C6C" w:rsidP="00E06C6C">
      <w:pPr>
        <w:spacing w:after="0" w:line="240" w:lineRule="auto"/>
        <w:ind w:left="360" w:right="592"/>
        <w:rPr>
          <w:rFonts w:ascii="Times New Roman" w:hAnsi="Times New Roman" w:cs="Times New Roman"/>
          <w:sz w:val="24"/>
          <w:szCs w:val="24"/>
        </w:rPr>
      </w:pPr>
    </w:p>
    <w:p w14:paraId="038AE253" w14:textId="306EB431" w:rsidR="006D640C" w:rsidRPr="00B603AF" w:rsidRDefault="00D701F3" w:rsidP="007F7F6F">
      <w:pPr>
        <w:spacing w:after="0" w:line="240" w:lineRule="auto"/>
        <w:ind w:left="355" w:right="9889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b/>
          <w:sz w:val="24"/>
          <w:szCs w:val="24"/>
          <w:lang w:val="en-GB"/>
        </w:rPr>
        <w:t xml:space="preserve">VI. </w:t>
      </w:r>
      <w:r w:rsidR="00BB709E" w:rsidRPr="00B603AF">
        <w:rPr>
          <w:rFonts w:ascii="Times New Roman" w:hAnsi="Times New Roman" w:cs="Times New Roman"/>
          <w:b/>
          <w:sz w:val="24"/>
          <w:szCs w:val="24"/>
        </w:rPr>
        <w:t xml:space="preserve">ГРАФИК НА РОДИТЕЛСКИТЕ СРЕЩИ </w:t>
      </w:r>
      <w:r w:rsidR="00BB709E" w:rsidRPr="00B603AF">
        <w:rPr>
          <w:rFonts w:ascii="Times New Roman" w:hAnsi="Times New Roman" w:cs="Times New Roman"/>
          <w:sz w:val="24"/>
          <w:szCs w:val="24"/>
        </w:rPr>
        <w:t xml:space="preserve">► </w:t>
      </w:r>
      <w:r w:rsidR="00BB709E" w:rsidRPr="00B603AF">
        <w:rPr>
          <w:rFonts w:ascii="Times New Roman" w:hAnsi="Times New Roman" w:cs="Times New Roman"/>
          <w:b/>
          <w:sz w:val="24"/>
          <w:szCs w:val="24"/>
        </w:rPr>
        <w:t xml:space="preserve">Първа – м. септември   </w:t>
      </w:r>
    </w:p>
    <w:p w14:paraId="06BB4F6B" w14:textId="77777777" w:rsidR="006D640C" w:rsidRPr="00B603AF" w:rsidRDefault="00BB709E" w:rsidP="007F7F6F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1.Запознаване с Правилн</w:t>
      </w:r>
      <w:r w:rsidR="00BC3B92" w:rsidRPr="00B603AF">
        <w:rPr>
          <w:rFonts w:ascii="Times New Roman" w:hAnsi="Times New Roman" w:cs="Times New Roman"/>
          <w:sz w:val="24"/>
          <w:szCs w:val="24"/>
        </w:rPr>
        <w:t>ика за дейността на училището.</w:t>
      </w:r>
      <w:r w:rsidRPr="00B603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60F97" w14:textId="0151B4B8" w:rsidR="00BC3B92" w:rsidRPr="00B603AF" w:rsidRDefault="00BB709E" w:rsidP="007F7F6F">
      <w:pPr>
        <w:spacing w:after="0" w:line="240" w:lineRule="auto"/>
        <w:ind w:left="355" w:right="7569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2.Училищен учебе</w:t>
      </w:r>
      <w:r w:rsidR="00396ADF" w:rsidRPr="00B603AF">
        <w:rPr>
          <w:rFonts w:ascii="Times New Roman" w:hAnsi="Times New Roman" w:cs="Times New Roman"/>
          <w:sz w:val="24"/>
          <w:szCs w:val="24"/>
        </w:rPr>
        <w:t xml:space="preserve">н план на </w:t>
      </w:r>
      <w:r w:rsidR="00BC3B92" w:rsidRPr="00B603AF">
        <w:rPr>
          <w:rFonts w:ascii="Times New Roman" w:hAnsi="Times New Roman" w:cs="Times New Roman"/>
          <w:sz w:val="24"/>
          <w:szCs w:val="24"/>
        </w:rPr>
        <w:t>групата/</w:t>
      </w:r>
      <w:r w:rsidR="00396ADF" w:rsidRPr="00B603AF">
        <w:rPr>
          <w:rFonts w:ascii="Times New Roman" w:hAnsi="Times New Roman" w:cs="Times New Roman"/>
          <w:sz w:val="24"/>
          <w:szCs w:val="24"/>
        </w:rPr>
        <w:t>паралелката, /ИУЧ</w:t>
      </w:r>
      <w:r w:rsidRPr="00B603AF">
        <w:rPr>
          <w:rFonts w:ascii="Times New Roman" w:hAnsi="Times New Roman" w:cs="Times New Roman"/>
          <w:sz w:val="24"/>
          <w:szCs w:val="24"/>
        </w:rPr>
        <w:t>/</w:t>
      </w:r>
      <w:r w:rsidR="00E06C6C" w:rsidRPr="00B603AF">
        <w:rPr>
          <w:rFonts w:ascii="Times New Roman" w:hAnsi="Times New Roman" w:cs="Times New Roman"/>
          <w:sz w:val="24"/>
          <w:szCs w:val="24"/>
        </w:rPr>
        <w:t>, клубна дейност, извънучилищна дейност</w:t>
      </w:r>
    </w:p>
    <w:p w14:paraId="0A4E68ED" w14:textId="51479D3B" w:rsidR="006D640C" w:rsidRPr="00B603AF" w:rsidRDefault="00BC3B92" w:rsidP="004001FC">
      <w:pPr>
        <w:spacing w:after="0" w:line="240" w:lineRule="auto"/>
        <w:ind w:left="355" w:right="7569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3.Дневен режим</w:t>
      </w:r>
      <w:r w:rsidR="00BB709E" w:rsidRPr="00B603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53E5A2" w14:textId="0315A5A4" w:rsidR="006D640C" w:rsidRPr="00B603AF" w:rsidRDefault="00BB709E" w:rsidP="004D641D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►</w:t>
      </w:r>
      <w:r w:rsidRPr="00B603AF">
        <w:rPr>
          <w:rFonts w:ascii="Times New Roman" w:hAnsi="Times New Roman" w:cs="Times New Roman"/>
          <w:b/>
          <w:sz w:val="24"/>
          <w:szCs w:val="24"/>
        </w:rPr>
        <w:t xml:space="preserve"> Втора - м. </w:t>
      </w:r>
      <w:r w:rsidR="00396ADF" w:rsidRPr="00B603AF">
        <w:rPr>
          <w:rFonts w:ascii="Times New Roman" w:hAnsi="Times New Roman" w:cs="Times New Roman"/>
          <w:b/>
          <w:sz w:val="24"/>
          <w:szCs w:val="24"/>
        </w:rPr>
        <w:t>Януари</w:t>
      </w:r>
      <w:r w:rsidRPr="00B603A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3A72170" w14:textId="35EF0B29" w:rsidR="006D640C" w:rsidRPr="00B603AF" w:rsidRDefault="00BB709E" w:rsidP="007F7F6F">
      <w:pPr>
        <w:spacing w:after="0" w:line="240" w:lineRule="auto"/>
        <w:ind w:left="355" w:right="592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1.</w:t>
      </w:r>
      <w:r w:rsidR="0080552C" w:rsidRPr="00B603AF">
        <w:rPr>
          <w:rFonts w:ascii="Times New Roman" w:hAnsi="Times New Roman" w:cs="Times New Roman"/>
          <w:sz w:val="24"/>
          <w:szCs w:val="24"/>
        </w:rPr>
        <w:t xml:space="preserve"> </w:t>
      </w:r>
      <w:r w:rsidRPr="00B603AF">
        <w:rPr>
          <w:rFonts w:ascii="Times New Roman" w:hAnsi="Times New Roman" w:cs="Times New Roman"/>
          <w:sz w:val="24"/>
          <w:szCs w:val="24"/>
        </w:rPr>
        <w:t>Резултати от образователно-възпитателн</w:t>
      </w:r>
      <w:r w:rsidR="00E06C6C" w:rsidRPr="00B603AF">
        <w:rPr>
          <w:rFonts w:ascii="Times New Roman" w:hAnsi="Times New Roman" w:cs="Times New Roman"/>
          <w:sz w:val="24"/>
          <w:szCs w:val="24"/>
        </w:rPr>
        <w:t>ата работа</w:t>
      </w:r>
      <w:r w:rsidRPr="00B603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85FE0" w14:textId="75CFE755" w:rsidR="006D640C" w:rsidRPr="00B603AF" w:rsidRDefault="00396ADF" w:rsidP="004001FC">
      <w:pPr>
        <w:spacing w:after="0" w:line="240" w:lineRule="auto"/>
        <w:ind w:left="355" w:right="9635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2</w:t>
      </w:r>
      <w:r w:rsidR="00BB709E" w:rsidRPr="00B603AF">
        <w:rPr>
          <w:rFonts w:ascii="Times New Roman" w:hAnsi="Times New Roman" w:cs="Times New Roman"/>
          <w:sz w:val="24"/>
          <w:szCs w:val="24"/>
        </w:rPr>
        <w:t>.</w:t>
      </w:r>
      <w:r w:rsidR="0080552C" w:rsidRPr="00B603AF">
        <w:rPr>
          <w:rFonts w:ascii="Times New Roman" w:hAnsi="Times New Roman" w:cs="Times New Roman"/>
          <w:sz w:val="24"/>
          <w:szCs w:val="24"/>
        </w:rPr>
        <w:t xml:space="preserve"> </w:t>
      </w:r>
      <w:r w:rsidR="00BB709E" w:rsidRPr="00B603AF">
        <w:rPr>
          <w:rFonts w:ascii="Times New Roman" w:hAnsi="Times New Roman" w:cs="Times New Roman"/>
          <w:sz w:val="24"/>
          <w:szCs w:val="24"/>
        </w:rPr>
        <w:t>Индивидуални срещи с учители</w:t>
      </w:r>
      <w:r w:rsidRPr="00B603AF">
        <w:rPr>
          <w:rFonts w:ascii="Times New Roman" w:hAnsi="Times New Roman" w:cs="Times New Roman"/>
          <w:sz w:val="24"/>
          <w:szCs w:val="24"/>
        </w:rPr>
        <w:t xml:space="preserve"> и специалисти</w:t>
      </w:r>
      <w:r w:rsidR="00BB709E" w:rsidRPr="00B603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1B38DB" w14:textId="77777777" w:rsidR="00723A33" w:rsidRDefault="00BB709E" w:rsidP="004D641D">
      <w:pPr>
        <w:spacing w:after="0" w:line="240" w:lineRule="auto"/>
        <w:ind w:left="355"/>
        <w:rPr>
          <w:rFonts w:ascii="Times New Roman" w:hAnsi="Times New Roman" w:cs="Times New Roman"/>
          <w:b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 xml:space="preserve">► </w:t>
      </w:r>
      <w:r w:rsidRPr="00B603AF">
        <w:rPr>
          <w:rFonts w:ascii="Times New Roman" w:hAnsi="Times New Roman" w:cs="Times New Roman"/>
          <w:b/>
          <w:sz w:val="24"/>
          <w:szCs w:val="24"/>
        </w:rPr>
        <w:t xml:space="preserve">Трета - м. </w:t>
      </w:r>
      <w:r w:rsidR="00396ADF" w:rsidRPr="00B603AF">
        <w:rPr>
          <w:rFonts w:ascii="Times New Roman" w:hAnsi="Times New Roman" w:cs="Times New Roman"/>
          <w:b/>
          <w:sz w:val="24"/>
          <w:szCs w:val="24"/>
        </w:rPr>
        <w:t>Май</w:t>
      </w:r>
    </w:p>
    <w:p w14:paraId="252E556C" w14:textId="55F4C327" w:rsidR="00E06C6C" w:rsidRPr="00B603AF" w:rsidRDefault="00723A33" w:rsidP="00723A33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Провеждане на родителска среща при възникнала необходимост.</w:t>
      </w:r>
    </w:p>
    <w:p w14:paraId="4C0A779C" w14:textId="7356F261" w:rsidR="006D640C" w:rsidRPr="00081979" w:rsidRDefault="00BB709E" w:rsidP="007F7F6F">
      <w:pPr>
        <w:spacing w:after="0" w:line="240" w:lineRule="auto"/>
        <w:ind w:left="355" w:right="592"/>
        <w:rPr>
          <w:rFonts w:ascii="Times New Roman" w:hAnsi="Times New Roman" w:cs="Times New Roman"/>
          <w:sz w:val="24"/>
          <w:szCs w:val="24"/>
        </w:rPr>
      </w:pPr>
      <w:r w:rsidRPr="00B603AF">
        <w:rPr>
          <w:rFonts w:ascii="Times New Roman" w:hAnsi="Times New Roman" w:cs="Times New Roman"/>
          <w:sz w:val="24"/>
          <w:szCs w:val="24"/>
        </w:rPr>
        <w:t>Индивидуални срещи с учители</w:t>
      </w:r>
      <w:r w:rsidR="0080552C" w:rsidRPr="00B603AF">
        <w:rPr>
          <w:rFonts w:ascii="Times New Roman" w:hAnsi="Times New Roman" w:cs="Times New Roman"/>
          <w:sz w:val="24"/>
          <w:szCs w:val="24"/>
        </w:rPr>
        <w:t xml:space="preserve"> и </w:t>
      </w:r>
      <w:r w:rsidR="00AC20BE">
        <w:rPr>
          <w:rFonts w:ascii="Times New Roman" w:hAnsi="Times New Roman" w:cs="Times New Roman"/>
          <w:sz w:val="24"/>
          <w:szCs w:val="24"/>
        </w:rPr>
        <w:t>специалисти</w:t>
      </w:r>
      <w:r w:rsidRPr="00B603AF">
        <w:rPr>
          <w:rFonts w:ascii="Times New Roman" w:hAnsi="Times New Roman" w:cs="Times New Roman"/>
          <w:sz w:val="24"/>
          <w:szCs w:val="24"/>
        </w:rPr>
        <w:t xml:space="preserve"> </w:t>
      </w:r>
      <w:r w:rsidR="00E06C6C" w:rsidRPr="00B603AF">
        <w:rPr>
          <w:rFonts w:ascii="Times New Roman" w:hAnsi="Times New Roman" w:cs="Times New Roman"/>
          <w:sz w:val="24"/>
          <w:szCs w:val="24"/>
        </w:rPr>
        <w:t>/при необходимост/</w:t>
      </w:r>
    </w:p>
    <w:sectPr w:rsidR="006D640C" w:rsidRPr="00081979" w:rsidSect="0099589E">
      <w:footerReference w:type="even" r:id="rId10"/>
      <w:footerReference w:type="default" r:id="rId11"/>
      <w:footerReference w:type="first" r:id="rId12"/>
      <w:pgSz w:w="16838" w:h="11906" w:orient="landscape"/>
      <w:pgMar w:top="982" w:right="819" w:bottom="1260" w:left="1056" w:header="708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4A5D7" w14:textId="77777777" w:rsidR="00F14811" w:rsidRDefault="00F14811">
      <w:pPr>
        <w:spacing w:after="0" w:line="240" w:lineRule="auto"/>
      </w:pPr>
      <w:r>
        <w:separator/>
      </w:r>
    </w:p>
  </w:endnote>
  <w:endnote w:type="continuationSeparator" w:id="0">
    <w:p w14:paraId="64220CCC" w14:textId="77777777" w:rsidR="00F14811" w:rsidRDefault="00F1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3F7ED" w14:textId="77777777" w:rsidR="00F14811" w:rsidRDefault="00F14811">
    <w:pPr>
      <w:spacing w:after="0"/>
      <w:ind w:right="59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F21F270" w14:textId="77777777" w:rsidR="00F14811" w:rsidRDefault="00F14811">
    <w:pPr>
      <w:spacing w:after="0"/>
      <w:ind w:left="36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C5665" w14:textId="5BA72A2B" w:rsidR="00F14811" w:rsidRDefault="00F14811">
    <w:pPr>
      <w:spacing w:after="0"/>
      <w:ind w:right="59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4C1F" w:rsidRPr="00414C1F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ECA394A" w14:textId="77777777" w:rsidR="00F14811" w:rsidRDefault="00F14811">
    <w:pPr>
      <w:spacing w:after="0"/>
      <w:ind w:left="36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C9AAE" w14:textId="77777777" w:rsidR="00F14811" w:rsidRDefault="00F14811">
    <w:pPr>
      <w:spacing w:after="0"/>
      <w:ind w:right="59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A2859AB" w14:textId="77777777" w:rsidR="00F14811" w:rsidRDefault="00F14811">
    <w:pPr>
      <w:spacing w:after="0"/>
      <w:ind w:left="36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B11F2" w14:textId="77777777" w:rsidR="00F14811" w:rsidRDefault="00F14811">
      <w:pPr>
        <w:spacing w:after="0" w:line="240" w:lineRule="auto"/>
      </w:pPr>
      <w:r>
        <w:separator/>
      </w:r>
    </w:p>
  </w:footnote>
  <w:footnote w:type="continuationSeparator" w:id="0">
    <w:p w14:paraId="3B47CC93" w14:textId="77777777" w:rsidR="00F14811" w:rsidRDefault="00F14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18F"/>
    <w:multiLevelType w:val="hybridMultilevel"/>
    <w:tmpl w:val="A028B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23EF"/>
    <w:multiLevelType w:val="hybridMultilevel"/>
    <w:tmpl w:val="A628F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37859"/>
    <w:multiLevelType w:val="hybridMultilevel"/>
    <w:tmpl w:val="07B89184"/>
    <w:lvl w:ilvl="0" w:tplc="01A6BDE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BA451B3"/>
    <w:multiLevelType w:val="hybridMultilevel"/>
    <w:tmpl w:val="F5FA23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57E18"/>
    <w:multiLevelType w:val="hybridMultilevel"/>
    <w:tmpl w:val="F0101D1C"/>
    <w:lvl w:ilvl="0" w:tplc="8D48A484">
      <w:start w:val="4"/>
      <w:numFmt w:val="decimal"/>
      <w:lvlText w:val="%1."/>
      <w:lvlJc w:val="left"/>
      <w:pPr>
        <w:ind w:left="177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13A24FEF"/>
    <w:multiLevelType w:val="hybridMultilevel"/>
    <w:tmpl w:val="A9386B20"/>
    <w:lvl w:ilvl="0" w:tplc="08090001">
      <w:start w:val="1"/>
      <w:numFmt w:val="bullet"/>
      <w:lvlText w:val=""/>
      <w:lvlJc w:val="left"/>
      <w:pPr>
        <w:ind w:left="77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DA183C">
      <w:start w:val="1"/>
      <w:numFmt w:val="bullet"/>
      <w:lvlText w:val="o"/>
      <w:lvlJc w:val="left"/>
      <w:pPr>
        <w:ind w:left="1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92A6">
      <w:start w:val="1"/>
      <w:numFmt w:val="bullet"/>
      <w:lvlText w:val="▪"/>
      <w:lvlJc w:val="left"/>
      <w:pPr>
        <w:ind w:left="18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BEED18">
      <w:start w:val="1"/>
      <w:numFmt w:val="bullet"/>
      <w:lvlText w:val="•"/>
      <w:lvlJc w:val="left"/>
      <w:pPr>
        <w:ind w:left="25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8287A0">
      <w:start w:val="1"/>
      <w:numFmt w:val="bullet"/>
      <w:lvlText w:val="o"/>
      <w:lvlJc w:val="left"/>
      <w:pPr>
        <w:ind w:left="32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420E7E">
      <w:start w:val="1"/>
      <w:numFmt w:val="bullet"/>
      <w:lvlText w:val="▪"/>
      <w:lvlJc w:val="left"/>
      <w:pPr>
        <w:ind w:left="40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B01730">
      <w:start w:val="1"/>
      <w:numFmt w:val="bullet"/>
      <w:lvlText w:val="•"/>
      <w:lvlJc w:val="left"/>
      <w:pPr>
        <w:ind w:left="47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CBB12">
      <w:start w:val="1"/>
      <w:numFmt w:val="bullet"/>
      <w:lvlText w:val="o"/>
      <w:lvlJc w:val="left"/>
      <w:pPr>
        <w:ind w:left="54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7E3E3C">
      <w:start w:val="1"/>
      <w:numFmt w:val="bullet"/>
      <w:lvlText w:val="▪"/>
      <w:lvlJc w:val="left"/>
      <w:pPr>
        <w:ind w:left="6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553C66"/>
    <w:multiLevelType w:val="hybridMultilevel"/>
    <w:tmpl w:val="FD1E1A1E"/>
    <w:lvl w:ilvl="0" w:tplc="E480A1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6497EB5"/>
    <w:multiLevelType w:val="hybridMultilevel"/>
    <w:tmpl w:val="F586AC0E"/>
    <w:lvl w:ilvl="0" w:tplc="673852EE">
      <w:start w:val="1"/>
      <w:numFmt w:val="decimal"/>
      <w:lvlText w:val="%1."/>
      <w:lvlJc w:val="left"/>
      <w:pPr>
        <w:ind w:left="34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286E452E"/>
    <w:multiLevelType w:val="hybridMultilevel"/>
    <w:tmpl w:val="84CAC9F8"/>
    <w:lvl w:ilvl="0" w:tplc="B25C1D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F5D04"/>
    <w:multiLevelType w:val="hybridMultilevel"/>
    <w:tmpl w:val="4EBE439C"/>
    <w:lvl w:ilvl="0" w:tplc="5EE4B564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29F144F5"/>
    <w:multiLevelType w:val="hybridMultilevel"/>
    <w:tmpl w:val="3D7E6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D175E"/>
    <w:multiLevelType w:val="hybridMultilevel"/>
    <w:tmpl w:val="2C08877E"/>
    <w:lvl w:ilvl="0" w:tplc="7F625A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A076535"/>
    <w:multiLevelType w:val="hybridMultilevel"/>
    <w:tmpl w:val="F2C2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655AC"/>
    <w:multiLevelType w:val="multilevel"/>
    <w:tmpl w:val="E766E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DC69F6"/>
    <w:multiLevelType w:val="hybridMultilevel"/>
    <w:tmpl w:val="ACC49162"/>
    <w:lvl w:ilvl="0" w:tplc="08FE5D24">
      <w:start w:val="12"/>
      <w:numFmt w:val="upperRoman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B218E6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8B583B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98A92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C6D093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0548F0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0FE087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0A163F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40A8E3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BD0CB2"/>
    <w:multiLevelType w:val="hybridMultilevel"/>
    <w:tmpl w:val="787CD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842E1"/>
    <w:multiLevelType w:val="hybridMultilevel"/>
    <w:tmpl w:val="FF68DCA8"/>
    <w:lvl w:ilvl="0" w:tplc="B25C1D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A5817"/>
    <w:multiLevelType w:val="hybridMultilevel"/>
    <w:tmpl w:val="4B3E0752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87346C1"/>
    <w:multiLevelType w:val="hybridMultilevel"/>
    <w:tmpl w:val="515EE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A40CD"/>
    <w:multiLevelType w:val="hybridMultilevel"/>
    <w:tmpl w:val="90744778"/>
    <w:lvl w:ilvl="0" w:tplc="5074F0DE">
      <w:start w:val="1"/>
      <w:numFmt w:val="bullet"/>
      <w:lvlText w:val=""/>
      <w:lvlJc w:val="left"/>
      <w:pPr>
        <w:ind w:left="7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DA183C">
      <w:start w:val="1"/>
      <w:numFmt w:val="bullet"/>
      <w:lvlText w:val="o"/>
      <w:lvlJc w:val="left"/>
      <w:pPr>
        <w:ind w:left="1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92A6">
      <w:start w:val="1"/>
      <w:numFmt w:val="bullet"/>
      <w:lvlText w:val="▪"/>
      <w:lvlJc w:val="left"/>
      <w:pPr>
        <w:ind w:left="18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BEED18">
      <w:start w:val="1"/>
      <w:numFmt w:val="bullet"/>
      <w:lvlText w:val="•"/>
      <w:lvlJc w:val="left"/>
      <w:pPr>
        <w:ind w:left="25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8287A0">
      <w:start w:val="1"/>
      <w:numFmt w:val="bullet"/>
      <w:lvlText w:val="o"/>
      <w:lvlJc w:val="left"/>
      <w:pPr>
        <w:ind w:left="32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420E7E">
      <w:start w:val="1"/>
      <w:numFmt w:val="bullet"/>
      <w:lvlText w:val="▪"/>
      <w:lvlJc w:val="left"/>
      <w:pPr>
        <w:ind w:left="40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B01730">
      <w:start w:val="1"/>
      <w:numFmt w:val="bullet"/>
      <w:lvlText w:val="•"/>
      <w:lvlJc w:val="left"/>
      <w:pPr>
        <w:ind w:left="47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CBB12">
      <w:start w:val="1"/>
      <w:numFmt w:val="bullet"/>
      <w:lvlText w:val="o"/>
      <w:lvlJc w:val="left"/>
      <w:pPr>
        <w:ind w:left="54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7E3E3C">
      <w:start w:val="1"/>
      <w:numFmt w:val="bullet"/>
      <w:lvlText w:val="▪"/>
      <w:lvlJc w:val="left"/>
      <w:pPr>
        <w:ind w:left="6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1C1B8F"/>
    <w:multiLevelType w:val="hybridMultilevel"/>
    <w:tmpl w:val="DADA6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E655B1"/>
    <w:multiLevelType w:val="hybridMultilevel"/>
    <w:tmpl w:val="85161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E97B4C"/>
    <w:multiLevelType w:val="hybridMultilevel"/>
    <w:tmpl w:val="A42EE12C"/>
    <w:lvl w:ilvl="0" w:tplc="D534CE7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714B0BD1"/>
    <w:multiLevelType w:val="hybridMultilevel"/>
    <w:tmpl w:val="F2925582"/>
    <w:lvl w:ilvl="0" w:tplc="F22289C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8428CA">
      <w:start w:val="9"/>
      <w:numFmt w:val="upperRoman"/>
      <w:lvlRestart w:val="0"/>
      <w:lvlText w:val="%2."/>
      <w:lvlJc w:val="left"/>
      <w:pPr>
        <w:ind w:left="11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EEA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CD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EF7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4C1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E623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B2CE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E2C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1F636D3"/>
    <w:multiLevelType w:val="hybridMultilevel"/>
    <w:tmpl w:val="085868CC"/>
    <w:lvl w:ilvl="0" w:tplc="B25C1D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9E5CFE"/>
    <w:multiLevelType w:val="hybridMultilevel"/>
    <w:tmpl w:val="93A0DB3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EAC6172"/>
    <w:multiLevelType w:val="hybridMultilevel"/>
    <w:tmpl w:val="9406573E"/>
    <w:lvl w:ilvl="0" w:tplc="8B76AE62">
      <w:start w:val="9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17"/>
  </w:num>
  <w:num w:numId="4">
    <w:abstractNumId w:val="7"/>
  </w:num>
  <w:num w:numId="5">
    <w:abstractNumId w:val="25"/>
  </w:num>
  <w:num w:numId="6">
    <w:abstractNumId w:val="9"/>
  </w:num>
  <w:num w:numId="7">
    <w:abstractNumId w:val="10"/>
  </w:num>
  <w:num w:numId="8">
    <w:abstractNumId w:val="20"/>
  </w:num>
  <w:num w:numId="9">
    <w:abstractNumId w:val="1"/>
  </w:num>
  <w:num w:numId="10">
    <w:abstractNumId w:val="12"/>
  </w:num>
  <w:num w:numId="11">
    <w:abstractNumId w:val="18"/>
  </w:num>
  <w:num w:numId="12">
    <w:abstractNumId w:val="0"/>
  </w:num>
  <w:num w:numId="13">
    <w:abstractNumId w:val="26"/>
  </w:num>
  <w:num w:numId="14">
    <w:abstractNumId w:val="13"/>
  </w:num>
  <w:num w:numId="15">
    <w:abstractNumId w:val="19"/>
  </w:num>
  <w:num w:numId="16">
    <w:abstractNumId w:val="5"/>
  </w:num>
  <w:num w:numId="17">
    <w:abstractNumId w:val="8"/>
  </w:num>
  <w:num w:numId="18">
    <w:abstractNumId w:val="4"/>
  </w:num>
  <w:num w:numId="19">
    <w:abstractNumId w:val="16"/>
  </w:num>
  <w:num w:numId="20">
    <w:abstractNumId w:val="24"/>
  </w:num>
  <w:num w:numId="21">
    <w:abstractNumId w:val="3"/>
  </w:num>
  <w:num w:numId="22">
    <w:abstractNumId w:val="11"/>
  </w:num>
  <w:num w:numId="23">
    <w:abstractNumId w:val="6"/>
  </w:num>
  <w:num w:numId="24">
    <w:abstractNumId w:val="21"/>
  </w:num>
  <w:num w:numId="25">
    <w:abstractNumId w:val="2"/>
  </w:num>
  <w:num w:numId="26">
    <w:abstractNumId w:val="22"/>
  </w:num>
  <w:num w:numId="2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0C"/>
    <w:rsid w:val="00000B69"/>
    <w:rsid w:val="00005197"/>
    <w:rsid w:val="00005A56"/>
    <w:rsid w:val="00020BC7"/>
    <w:rsid w:val="00032420"/>
    <w:rsid w:val="0003280E"/>
    <w:rsid w:val="00034F33"/>
    <w:rsid w:val="000373BA"/>
    <w:rsid w:val="0003788D"/>
    <w:rsid w:val="00066E5A"/>
    <w:rsid w:val="0007796C"/>
    <w:rsid w:val="00081979"/>
    <w:rsid w:val="00083D3C"/>
    <w:rsid w:val="00093483"/>
    <w:rsid w:val="0009388D"/>
    <w:rsid w:val="00095B14"/>
    <w:rsid w:val="000B2260"/>
    <w:rsid w:val="000B418E"/>
    <w:rsid w:val="000D2EA7"/>
    <w:rsid w:val="000F12E5"/>
    <w:rsid w:val="00106827"/>
    <w:rsid w:val="00113A1A"/>
    <w:rsid w:val="00114DF4"/>
    <w:rsid w:val="00131A73"/>
    <w:rsid w:val="00132611"/>
    <w:rsid w:val="0013772D"/>
    <w:rsid w:val="001401A5"/>
    <w:rsid w:val="0014093C"/>
    <w:rsid w:val="00146A61"/>
    <w:rsid w:val="00155686"/>
    <w:rsid w:val="00156564"/>
    <w:rsid w:val="00166839"/>
    <w:rsid w:val="001718E4"/>
    <w:rsid w:val="0017312B"/>
    <w:rsid w:val="00177BDE"/>
    <w:rsid w:val="001814DC"/>
    <w:rsid w:val="00187112"/>
    <w:rsid w:val="00187E8C"/>
    <w:rsid w:val="0019557C"/>
    <w:rsid w:val="001A0087"/>
    <w:rsid w:val="001A131A"/>
    <w:rsid w:val="001A38AA"/>
    <w:rsid w:val="001A4992"/>
    <w:rsid w:val="001D3412"/>
    <w:rsid w:val="001D3DD2"/>
    <w:rsid w:val="001E126A"/>
    <w:rsid w:val="001E3124"/>
    <w:rsid w:val="001E46F8"/>
    <w:rsid w:val="001E55EB"/>
    <w:rsid w:val="002038A2"/>
    <w:rsid w:val="002041F8"/>
    <w:rsid w:val="00207148"/>
    <w:rsid w:val="002132BF"/>
    <w:rsid w:val="00241669"/>
    <w:rsid w:val="00245A09"/>
    <w:rsid w:val="00250EDA"/>
    <w:rsid w:val="002519BB"/>
    <w:rsid w:val="00255439"/>
    <w:rsid w:val="002559CA"/>
    <w:rsid w:val="002672F9"/>
    <w:rsid w:val="00270725"/>
    <w:rsid w:val="00272CA5"/>
    <w:rsid w:val="002756C4"/>
    <w:rsid w:val="0029195D"/>
    <w:rsid w:val="002A0AAE"/>
    <w:rsid w:val="002B137A"/>
    <w:rsid w:val="002B4EB6"/>
    <w:rsid w:val="002C3B6F"/>
    <w:rsid w:val="002E227F"/>
    <w:rsid w:val="002F01B9"/>
    <w:rsid w:val="002F0E8A"/>
    <w:rsid w:val="002F6DD7"/>
    <w:rsid w:val="0030449A"/>
    <w:rsid w:val="003136D1"/>
    <w:rsid w:val="00325EDA"/>
    <w:rsid w:val="003317E0"/>
    <w:rsid w:val="00332C13"/>
    <w:rsid w:val="00336642"/>
    <w:rsid w:val="00336E90"/>
    <w:rsid w:val="00337558"/>
    <w:rsid w:val="00337998"/>
    <w:rsid w:val="0034247A"/>
    <w:rsid w:val="00344FCB"/>
    <w:rsid w:val="003467B9"/>
    <w:rsid w:val="00352966"/>
    <w:rsid w:val="003573D0"/>
    <w:rsid w:val="00357FC8"/>
    <w:rsid w:val="0036104F"/>
    <w:rsid w:val="0036246D"/>
    <w:rsid w:val="003636AA"/>
    <w:rsid w:val="00365D2D"/>
    <w:rsid w:val="00380696"/>
    <w:rsid w:val="00390DC7"/>
    <w:rsid w:val="00396ADF"/>
    <w:rsid w:val="003A585D"/>
    <w:rsid w:val="003B40F6"/>
    <w:rsid w:val="003B5FFA"/>
    <w:rsid w:val="003B65F4"/>
    <w:rsid w:val="003B77F0"/>
    <w:rsid w:val="003C0F07"/>
    <w:rsid w:val="003C706E"/>
    <w:rsid w:val="003D60EF"/>
    <w:rsid w:val="003E6411"/>
    <w:rsid w:val="003E76C9"/>
    <w:rsid w:val="003F0C9A"/>
    <w:rsid w:val="003F4EC2"/>
    <w:rsid w:val="003F7C87"/>
    <w:rsid w:val="004001FC"/>
    <w:rsid w:val="00403921"/>
    <w:rsid w:val="00406C2E"/>
    <w:rsid w:val="00407EB1"/>
    <w:rsid w:val="00407F8F"/>
    <w:rsid w:val="00414C1F"/>
    <w:rsid w:val="00431EC1"/>
    <w:rsid w:val="00433FAF"/>
    <w:rsid w:val="00440EB9"/>
    <w:rsid w:val="004474C6"/>
    <w:rsid w:val="00452AF1"/>
    <w:rsid w:val="00453334"/>
    <w:rsid w:val="004540E8"/>
    <w:rsid w:val="004556C9"/>
    <w:rsid w:val="00460D4C"/>
    <w:rsid w:val="0046113C"/>
    <w:rsid w:val="00461BF1"/>
    <w:rsid w:val="004712F2"/>
    <w:rsid w:val="00472978"/>
    <w:rsid w:val="00476509"/>
    <w:rsid w:val="00477A8B"/>
    <w:rsid w:val="00484F07"/>
    <w:rsid w:val="004852BF"/>
    <w:rsid w:val="00485673"/>
    <w:rsid w:val="00492A38"/>
    <w:rsid w:val="00496309"/>
    <w:rsid w:val="004A4881"/>
    <w:rsid w:val="004B03CF"/>
    <w:rsid w:val="004B48E5"/>
    <w:rsid w:val="004D141A"/>
    <w:rsid w:val="004D621E"/>
    <w:rsid w:val="004D641D"/>
    <w:rsid w:val="004E61FC"/>
    <w:rsid w:val="004E7EEF"/>
    <w:rsid w:val="004F6318"/>
    <w:rsid w:val="004F6C51"/>
    <w:rsid w:val="00504977"/>
    <w:rsid w:val="005110E6"/>
    <w:rsid w:val="00511D5D"/>
    <w:rsid w:val="00531CFD"/>
    <w:rsid w:val="005426B8"/>
    <w:rsid w:val="005543C0"/>
    <w:rsid w:val="00554F3C"/>
    <w:rsid w:val="00556CCE"/>
    <w:rsid w:val="00557041"/>
    <w:rsid w:val="0056009A"/>
    <w:rsid w:val="00590722"/>
    <w:rsid w:val="00591F94"/>
    <w:rsid w:val="0059214E"/>
    <w:rsid w:val="00596823"/>
    <w:rsid w:val="005A0415"/>
    <w:rsid w:val="005A082B"/>
    <w:rsid w:val="005A721E"/>
    <w:rsid w:val="005B088A"/>
    <w:rsid w:val="005B0BB5"/>
    <w:rsid w:val="005B6558"/>
    <w:rsid w:val="005C5DE3"/>
    <w:rsid w:val="005D7348"/>
    <w:rsid w:val="005E3CEB"/>
    <w:rsid w:val="005E40F3"/>
    <w:rsid w:val="005F34F9"/>
    <w:rsid w:val="005F6270"/>
    <w:rsid w:val="0060371B"/>
    <w:rsid w:val="00612944"/>
    <w:rsid w:val="00621689"/>
    <w:rsid w:val="006345D2"/>
    <w:rsid w:val="006349EC"/>
    <w:rsid w:val="00642A24"/>
    <w:rsid w:val="00645693"/>
    <w:rsid w:val="006500DF"/>
    <w:rsid w:val="00653AC3"/>
    <w:rsid w:val="006553F8"/>
    <w:rsid w:val="006601AF"/>
    <w:rsid w:val="006642FE"/>
    <w:rsid w:val="00666787"/>
    <w:rsid w:val="006702B5"/>
    <w:rsid w:val="00672349"/>
    <w:rsid w:val="00677B5A"/>
    <w:rsid w:val="006929F6"/>
    <w:rsid w:val="00695DC6"/>
    <w:rsid w:val="00696E57"/>
    <w:rsid w:val="006A10AB"/>
    <w:rsid w:val="006A2E57"/>
    <w:rsid w:val="006A39C4"/>
    <w:rsid w:val="006B0979"/>
    <w:rsid w:val="006B0AF0"/>
    <w:rsid w:val="006B33D4"/>
    <w:rsid w:val="006C1094"/>
    <w:rsid w:val="006C4D0A"/>
    <w:rsid w:val="006D640C"/>
    <w:rsid w:val="006E26C4"/>
    <w:rsid w:val="006F26BB"/>
    <w:rsid w:val="006F305D"/>
    <w:rsid w:val="006F5CDC"/>
    <w:rsid w:val="007005EC"/>
    <w:rsid w:val="00713769"/>
    <w:rsid w:val="00713F82"/>
    <w:rsid w:val="00714D9C"/>
    <w:rsid w:val="00723A33"/>
    <w:rsid w:val="00744663"/>
    <w:rsid w:val="007477A4"/>
    <w:rsid w:val="00747B9E"/>
    <w:rsid w:val="00752FBC"/>
    <w:rsid w:val="00753243"/>
    <w:rsid w:val="00757088"/>
    <w:rsid w:val="0076070D"/>
    <w:rsid w:val="00764B88"/>
    <w:rsid w:val="00764E41"/>
    <w:rsid w:val="00771950"/>
    <w:rsid w:val="00772A13"/>
    <w:rsid w:val="00775727"/>
    <w:rsid w:val="00775C85"/>
    <w:rsid w:val="00777389"/>
    <w:rsid w:val="0078189E"/>
    <w:rsid w:val="00783B70"/>
    <w:rsid w:val="00787FD2"/>
    <w:rsid w:val="0079586D"/>
    <w:rsid w:val="00797859"/>
    <w:rsid w:val="007A0B86"/>
    <w:rsid w:val="007B0553"/>
    <w:rsid w:val="007B0BC5"/>
    <w:rsid w:val="007B41C3"/>
    <w:rsid w:val="007B460E"/>
    <w:rsid w:val="007B53DA"/>
    <w:rsid w:val="007C78F0"/>
    <w:rsid w:val="007D0370"/>
    <w:rsid w:val="007D2B50"/>
    <w:rsid w:val="007D7DC4"/>
    <w:rsid w:val="007F19C9"/>
    <w:rsid w:val="007F7F6F"/>
    <w:rsid w:val="00804F5B"/>
    <w:rsid w:val="0080552C"/>
    <w:rsid w:val="008062CC"/>
    <w:rsid w:val="00812591"/>
    <w:rsid w:val="00813533"/>
    <w:rsid w:val="00823E0F"/>
    <w:rsid w:val="00824C98"/>
    <w:rsid w:val="00827AE6"/>
    <w:rsid w:val="00832723"/>
    <w:rsid w:val="00833321"/>
    <w:rsid w:val="00834478"/>
    <w:rsid w:val="00844C8E"/>
    <w:rsid w:val="00844EE9"/>
    <w:rsid w:val="00847EE3"/>
    <w:rsid w:val="008606FF"/>
    <w:rsid w:val="00863D0D"/>
    <w:rsid w:val="00873D98"/>
    <w:rsid w:val="00882B80"/>
    <w:rsid w:val="008870A5"/>
    <w:rsid w:val="00887367"/>
    <w:rsid w:val="00892085"/>
    <w:rsid w:val="0089405B"/>
    <w:rsid w:val="00896117"/>
    <w:rsid w:val="008A0418"/>
    <w:rsid w:val="008A2122"/>
    <w:rsid w:val="008A6F18"/>
    <w:rsid w:val="008C6F2C"/>
    <w:rsid w:val="008D0193"/>
    <w:rsid w:val="008D1041"/>
    <w:rsid w:val="008D11B7"/>
    <w:rsid w:val="008F3658"/>
    <w:rsid w:val="008F57DB"/>
    <w:rsid w:val="008F5F1E"/>
    <w:rsid w:val="008F73DF"/>
    <w:rsid w:val="0090384B"/>
    <w:rsid w:val="00904B66"/>
    <w:rsid w:val="00911E61"/>
    <w:rsid w:val="00922729"/>
    <w:rsid w:val="00926175"/>
    <w:rsid w:val="0093217E"/>
    <w:rsid w:val="0094013C"/>
    <w:rsid w:val="009417B4"/>
    <w:rsid w:val="00941A65"/>
    <w:rsid w:val="009700C5"/>
    <w:rsid w:val="009704B5"/>
    <w:rsid w:val="00972C5C"/>
    <w:rsid w:val="00972D8B"/>
    <w:rsid w:val="009751EA"/>
    <w:rsid w:val="00977E8F"/>
    <w:rsid w:val="009834C5"/>
    <w:rsid w:val="009952C7"/>
    <w:rsid w:val="0099589E"/>
    <w:rsid w:val="00996506"/>
    <w:rsid w:val="009977ED"/>
    <w:rsid w:val="009A1074"/>
    <w:rsid w:val="009B28D5"/>
    <w:rsid w:val="009B6EB7"/>
    <w:rsid w:val="009C5A6D"/>
    <w:rsid w:val="009C7A3B"/>
    <w:rsid w:val="009D3625"/>
    <w:rsid w:val="009E4B9B"/>
    <w:rsid w:val="009E5973"/>
    <w:rsid w:val="009F0124"/>
    <w:rsid w:val="00A113C6"/>
    <w:rsid w:val="00A128A4"/>
    <w:rsid w:val="00A1467D"/>
    <w:rsid w:val="00A21C19"/>
    <w:rsid w:val="00A2488E"/>
    <w:rsid w:val="00A25D1E"/>
    <w:rsid w:val="00A3338D"/>
    <w:rsid w:val="00A36EAE"/>
    <w:rsid w:val="00A441AD"/>
    <w:rsid w:val="00A4689C"/>
    <w:rsid w:val="00A77DD3"/>
    <w:rsid w:val="00A83249"/>
    <w:rsid w:val="00A8387F"/>
    <w:rsid w:val="00A8707B"/>
    <w:rsid w:val="00A942E1"/>
    <w:rsid w:val="00A9730C"/>
    <w:rsid w:val="00AA658C"/>
    <w:rsid w:val="00AB03CE"/>
    <w:rsid w:val="00AB0FB5"/>
    <w:rsid w:val="00AC20BE"/>
    <w:rsid w:val="00AC61AE"/>
    <w:rsid w:val="00AD3028"/>
    <w:rsid w:val="00AE61CF"/>
    <w:rsid w:val="00B07BB5"/>
    <w:rsid w:val="00B1084E"/>
    <w:rsid w:val="00B12699"/>
    <w:rsid w:val="00B204F4"/>
    <w:rsid w:val="00B20C79"/>
    <w:rsid w:val="00B25BC9"/>
    <w:rsid w:val="00B37204"/>
    <w:rsid w:val="00B41072"/>
    <w:rsid w:val="00B4278C"/>
    <w:rsid w:val="00B43F12"/>
    <w:rsid w:val="00B4409F"/>
    <w:rsid w:val="00B4538A"/>
    <w:rsid w:val="00B460E4"/>
    <w:rsid w:val="00B501CF"/>
    <w:rsid w:val="00B53340"/>
    <w:rsid w:val="00B603AF"/>
    <w:rsid w:val="00B60E79"/>
    <w:rsid w:val="00B64B7F"/>
    <w:rsid w:val="00B65C4E"/>
    <w:rsid w:val="00B76F17"/>
    <w:rsid w:val="00B922F9"/>
    <w:rsid w:val="00B9290D"/>
    <w:rsid w:val="00BA094F"/>
    <w:rsid w:val="00BA5E10"/>
    <w:rsid w:val="00BA6B38"/>
    <w:rsid w:val="00BB246F"/>
    <w:rsid w:val="00BB2791"/>
    <w:rsid w:val="00BB709E"/>
    <w:rsid w:val="00BC3790"/>
    <w:rsid w:val="00BC3B92"/>
    <w:rsid w:val="00BD1FFE"/>
    <w:rsid w:val="00BD3533"/>
    <w:rsid w:val="00BD4724"/>
    <w:rsid w:val="00BD71A0"/>
    <w:rsid w:val="00BF0E78"/>
    <w:rsid w:val="00C013DA"/>
    <w:rsid w:val="00C0706D"/>
    <w:rsid w:val="00C15894"/>
    <w:rsid w:val="00C17483"/>
    <w:rsid w:val="00C2138F"/>
    <w:rsid w:val="00C22642"/>
    <w:rsid w:val="00C23251"/>
    <w:rsid w:val="00C2378D"/>
    <w:rsid w:val="00C23C70"/>
    <w:rsid w:val="00C2681D"/>
    <w:rsid w:val="00C342E6"/>
    <w:rsid w:val="00C407C6"/>
    <w:rsid w:val="00C47A04"/>
    <w:rsid w:val="00C50622"/>
    <w:rsid w:val="00C51259"/>
    <w:rsid w:val="00C54EC1"/>
    <w:rsid w:val="00C55E1B"/>
    <w:rsid w:val="00C57555"/>
    <w:rsid w:val="00C64A48"/>
    <w:rsid w:val="00C64D8A"/>
    <w:rsid w:val="00C73F9D"/>
    <w:rsid w:val="00C75247"/>
    <w:rsid w:val="00C81E92"/>
    <w:rsid w:val="00C8518F"/>
    <w:rsid w:val="00C9054C"/>
    <w:rsid w:val="00C92A03"/>
    <w:rsid w:val="00C92D05"/>
    <w:rsid w:val="00C95384"/>
    <w:rsid w:val="00CA40F7"/>
    <w:rsid w:val="00CB1431"/>
    <w:rsid w:val="00CB158E"/>
    <w:rsid w:val="00CB185D"/>
    <w:rsid w:val="00CC286D"/>
    <w:rsid w:val="00CC2AF1"/>
    <w:rsid w:val="00CC390A"/>
    <w:rsid w:val="00CC3C61"/>
    <w:rsid w:val="00CC618A"/>
    <w:rsid w:val="00CD7818"/>
    <w:rsid w:val="00CE15C5"/>
    <w:rsid w:val="00CE17AF"/>
    <w:rsid w:val="00CE294F"/>
    <w:rsid w:val="00CF1E5F"/>
    <w:rsid w:val="00CF37B3"/>
    <w:rsid w:val="00CF39EE"/>
    <w:rsid w:val="00D0269D"/>
    <w:rsid w:val="00D02C2C"/>
    <w:rsid w:val="00D071E4"/>
    <w:rsid w:val="00D13A85"/>
    <w:rsid w:val="00D1501C"/>
    <w:rsid w:val="00D347C2"/>
    <w:rsid w:val="00D35309"/>
    <w:rsid w:val="00D36938"/>
    <w:rsid w:val="00D43E7F"/>
    <w:rsid w:val="00D46D42"/>
    <w:rsid w:val="00D54118"/>
    <w:rsid w:val="00D57D56"/>
    <w:rsid w:val="00D61202"/>
    <w:rsid w:val="00D63F3F"/>
    <w:rsid w:val="00D701F3"/>
    <w:rsid w:val="00D742DE"/>
    <w:rsid w:val="00DB042B"/>
    <w:rsid w:val="00DB1949"/>
    <w:rsid w:val="00DB4F91"/>
    <w:rsid w:val="00DC21A6"/>
    <w:rsid w:val="00DC50D3"/>
    <w:rsid w:val="00DC5553"/>
    <w:rsid w:val="00DC5C32"/>
    <w:rsid w:val="00DC668A"/>
    <w:rsid w:val="00DE6D1E"/>
    <w:rsid w:val="00DF0CBC"/>
    <w:rsid w:val="00DF2A9B"/>
    <w:rsid w:val="00DF7AF8"/>
    <w:rsid w:val="00E059D3"/>
    <w:rsid w:val="00E06C6C"/>
    <w:rsid w:val="00E15D2D"/>
    <w:rsid w:val="00E17EFE"/>
    <w:rsid w:val="00E20AFB"/>
    <w:rsid w:val="00E23383"/>
    <w:rsid w:val="00E26ECA"/>
    <w:rsid w:val="00E33BBE"/>
    <w:rsid w:val="00E34297"/>
    <w:rsid w:val="00E448D6"/>
    <w:rsid w:val="00E4708A"/>
    <w:rsid w:val="00E52C66"/>
    <w:rsid w:val="00E52F32"/>
    <w:rsid w:val="00E641ED"/>
    <w:rsid w:val="00E71E28"/>
    <w:rsid w:val="00E72F4B"/>
    <w:rsid w:val="00E864DE"/>
    <w:rsid w:val="00E87637"/>
    <w:rsid w:val="00E911FF"/>
    <w:rsid w:val="00E9479E"/>
    <w:rsid w:val="00E96C92"/>
    <w:rsid w:val="00E97331"/>
    <w:rsid w:val="00EA0A93"/>
    <w:rsid w:val="00EA1974"/>
    <w:rsid w:val="00EA7D41"/>
    <w:rsid w:val="00EB1199"/>
    <w:rsid w:val="00EB36F0"/>
    <w:rsid w:val="00EB7BEB"/>
    <w:rsid w:val="00ED2B9C"/>
    <w:rsid w:val="00ED728B"/>
    <w:rsid w:val="00ED7F43"/>
    <w:rsid w:val="00EE3FF1"/>
    <w:rsid w:val="00EE4DC6"/>
    <w:rsid w:val="00EE4DC7"/>
    <w:rsid w:val="00F04249"/>
    <w:rsid w:val="00F06B38"/>
    <w:rsid w:val="00F06BF9"/>
    <w:rsid w:val="00F14811"/>
    <w:rsid w:val="00F202ED"/>
    <w:rsid w:val="00F206AA"/>
    <w:rsid w:val="00F20FFA"/>
    <w:rsid w:val="00F217A6"/>
    <w:rsid w:val="00F240A9"/>
    <w:rsid w:val="00F30BB3"/>
    <w:rsid w:val="00F31246"/>
    <w:rsid w:val="00F32E20"/>
    <w:rsid w:val="00F34605"/>
    <w:rsid w:val="00F367CD"/>
    <w:rsid w:val="00F37384"/>
    <w:rsid w:val="00F40187"/>
    <w:rsid w:val="00F41BB4"/>
    <w:rsid w:val="00F42CE2"/>
    <w:rsid w:val="00F42E95"/>
    <w:rsid w:val="00F455B3"/>
    <w:rsid w:val="00F518A4"/>
    <w:rsid w:val="00FA7E24"/>
    <w:rsid w:val="00FB087B"/>
    <w:rsid w:val="00FB0AD0"/>
    <w:rsid w:val="00FB1549"/>
    <w:rsid w:val="00FC721B"/>
    <w:rsid w:val="00FD07C6"/>
    <w:rsid w:val="00FD515E"/>
    <w:rsid w:val="00FD76E9"/>
    <w:rsid w:val="00FF0CDD"/>
    <w:rsid w:val="00FF1F46"/>
    <w:rsid w:val="00FF414D"/>
    <w:rsid w:val="00FF52D3"/>
    <w:rsid w:val="4285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79372"/>
  <w15:docId w15:val="{CA725D95-44B1-45BA-9800-AD904173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827"/>
  </w:style>
  <w:style w:type="paragraph" w:styleId="Heading1">
    <w:name w:val="heading 1"/>
    <w:basedOn w:val="Normal"/>
    <w:next w:val="Normal"/>
    <w:link w:val="Heading1Char"/>
    <w:uiPriority w:val="9"/>
    <w:qFormat/>
    <w:rsid w:val="0010682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82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82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8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82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82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82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82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8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827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13769"/>
    <w:pPr>
      <w:ind w:left="720"/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707B"/>
    <w:pPr>
      <w:spacing w:after="0"/>
    </w:pPr>
  </w:style>
  <w:style w:type="character" w:customStyle="1" w:styleId="a">
    <w:name w:val="Основной текст_"/>
    <w:basedOn w:val="DefaultParagraphFont"/>
    <w:link w:val="a0"/>
    <w:rsid w:val="008327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0">
    <w:name w:val="Основной текст"/>
    <w:basedOn w:val="Normal"/>
    <w:link w:val="a"/>
    <w:rsid w:val="00832723"/>
    <w:pPr>
      <w:widowControl w:val="0"/>
      <w:shd w:val="clear" w:color="auto" w:fill="FFFFFF"/>
      <w:spacing w:before="240" w:after="300" w:line="0" w:lineRule="atLeast"/>
      <w:ind w:hanging="1820"/>
    </w:pPr>
    <w:rPr>
      <w:sz w:val="21"/>
      <w:szCs w:val="21"/>
    </w:rPr>
  </w:style>
  <w:style w:type="table" w:customStyle="1" w:styleId="TableGrid0">
    <w:name w:val="Table Grid0"/>
    <w:basedOn w:val="TableNormal"/>
    <w:uiPriority w:val="39"/>
    <w:rsid w:val="00447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06827"/>
    <w:pPr>
      <w:spacing w:after="0" w:line="240" w:lineRule="auto"/>
    </w:pPr>
  </w:style>
  <w:style w:type="paragraph" w:customStyle="1" w:styleId="Default">
    <w:name w:val="Default"/>
    <w:rsid w:val="005C5D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8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827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827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827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827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827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827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827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682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0682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0682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82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82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06827"/>
    <w:rPr>
      <w:b/>
      <w:bCs/>
    </w:rPr>
  </w:style>
  <w:style w:type="character" w:styleId="Emphasis">
    <w:name w:val="Emphasis"/>
    <w:basedOn w:val="DefaultParagraphFont"/>
    <w:uiPriority w:val="20"/>
    <w:qFormat/>
    <w:rsid w:val="0010682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0682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0682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82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82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0682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0682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0682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0682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0682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682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4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LOqBYMtzGZrom4QVe8wS3U6HP1+jIgCoS/DUIwmrjW0=</DigestValue>
    </Reference>
    <Reference Type="http://www.w3.org/2000/09/xmldsig#Object" URI="#idOfficeObject">
      <DigestMethod Algorithm="http://www.w3.org/2001/04/xmlenc#sha256"/>
      <DigestValue>8aWgNyFy9CVdriU2UVyXihz5OgH/WQRF/usVPT+lAek=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3Ah+xgpmArrqUgk1kz33N27VN4xfvgkVGDS0icCM9nU=</DigestValue>
    </Reference>
    <Reference Type="http://www.w3.org/2000/09/xmldsig#Object" URI="#idValidSigLnImg">
      <DigestMethod Algorithm="http://www.w3.org/2001/04/xmlenc#sha256"/>
      <DigestValue>GgB4BKL4oUgbLTT91EByc+lLgH+CCyMSMCV9SVpKz2A=</DigestValue>
    </Reference>
    <Reference Type="http://www.w3.org/2000/09/xmldsig#Object" URI="#idInvalidSigLnImg">
      <DigestMethod Algorithm="http://www.w3.org/2001/04/xmlenc#sha256"/>
      <DigestValue>2z62jftlbLFAdKCcJpXQTD6ZifUMaL6PCS/inxBiSZQ=</DigestValue>
    </Reference>
  </SignedInfo>
  <SignatureValue>b2HbE+LbJ7X3mUZGEi6MPRZPF/WPxt9AaiJoAavYB+HZH4nWPspABdSF10C6Knb/0E3YfWhqTvd1
r0rjA/rS+q9Lq340DXvIDsLLfKW3y4Ni50jwnE0Qd4zYicuTj+vHEJZUepN3F/KiXpSQwCl2uOQ3
1ZOX7oFyWd3gVZbDmXQSSx5COoL17PqfnUTigHM6FatEDP9TjPADAcLs+8h0bbQbuo1LJeygjTru
YYRh+tfYQfK469X4d4p91nIhIm7NkFeBrx8+V4cSaSEzoLdOg4neQq4NSjla/L7w0LsmY66Sd+4V
xeqE8ALmrIWHE4KpGGXcAAoBEcF6pc0JsMQcvA==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Q4kwjjiALGfm0CV4OtBgDzHgs+HCeXjmbuwRcZRFgB4=</DigestValue>
      </Reference>
      <Reference URI="/word/document.xml?ContentType=application/vnd.openxmlformats-officedocument.wordprocessingml.document.main+xml">
        <DigestMethod Algorithm="http://www.w3.org/2001/04/xmlenc#sha256"/>
        <DigestValue>WxS28MSTJvZxYM2hNda/8o5/zEuWT3xwdGzYP050PDA=</DigestValue>
      </Reference>
      <Reference URI="/word/endnotes.xml?ContentType=application/vnd.openxmlformats-officedocument.wordprocessingml.endnotes+xml">
        <DigestMethod Algorithm="http://www.w3.org/2001/04/xmlenc#sha256"/>
        <DigestValue>Nm1OtQtwoFNusHL7LPmXCdxwx4PnL2LrYWIqtHSjzto=</DigestValue>
      </Reference>
      <Reference URI="/word/fontTable.xml?ContentType=application/vnd.openxmlformats-officedocument.wordprocessingml.fontTable+xml">
        <DigestMethod Algorithm="http://www.w3.org/2001/04/xmlenc#sha256"/>
        <DigestValue>Yg2PCR9PSijCPka4fC+6QyS32WM69tPHamkxnrAYwvM=</DigestValue>
      </Reference>
      <Reference URI="/word/footer1.xml?ContentType=application/vnd.openxmlformats-officedocument.wordprocessingml.footer+xml">
        <DigestMethod Algorithm="http://www.w3.org/2001/04/xmlenc#sha256"/>
        <DigestValue>YDDHFuhKWz+j5ytiF2qqc/VtY4mFe+6GqHc3DAk62Hs=</DigestValue>
      </Reference>
      <Reference URI="/word/footer2.xml?ContentType=application/vnd.openxmlformats-officedocument.wordprocessingml.footer+xml">
        <DigestMethod Algorithm="http://www.w3.org/2001/04/xmlenc#sha256"/>
        <DigestValue>wuOW7VA/7Em08t9c6Q8LfJR3W1xxMess08aO7/Izg+0=</DigestValue>
      </Reference>
      <Reference URI="/word/footer3.xml?ContentType=application/vnd.openxmlformats-officedocument.wordprocessingml.footer+xml">
        <DigestMethod Algorithm="http://www.w3.org/2001/04/xmlenc#sha256"/>
        <DigestValue>72ILsKL/bhKTApw1YspP0Xm4YOPa8fti04sEC2sqD/M=</DigestValue>
      </Reference>
      <Reference URI="/word/footnotes.xml?ContentType=application/vnd.openxmlformats-officedocument.wordprocessingml.footnotes+xml">
        <DigestMethod Algorithm="http://www.w3.org/2001/04/xmlenc#sha256"/>
        <DigestValue>zBuXaa7D3DkGybhj37Fnk+Yr2i11hRHsUOetmCtEEgw=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URgN4jsrEogAO/3il8PKQGr2adQTaJRqIpxQ3aCteJw=</DigestValue>
      </Reference>
      <Reference URI="/word/numbering.xml?ContentType=application/vnd.openxmlformats-officedocument.wordprocessingml.numbering+xml">
        <DigestMethod Algorithm="http://www.w3.org/2001/04/xmlenc#sha256"/>
        <DigestValue>b6Gg6ia57X1GBXphQLcBokKAisz1chS/HLWEY+LFDzg=</DigestValue>
      </Reference>
      <Reference URI="/word/settings.xml?ContentType=application/vnd.openxmlformats-officedocument.wordprocessingml.settings+xml">
        <DigestMethod Algorithm="http://www.w3.org/2001/04/xmlenc#sha256"/>
        <DigestValue>S4uo5MV/6xRKXa+Sv4oNrP86pB/8U+4S13/Tj8iaE2M=</DigestValue>
      </Reference>
      <Reference URI="/word/styles.xml?ContentType=application/vnd.openxmlformats-officedocument.wordprocessingml.styles+xml">
        <DigestMethod Algorithm="http://www.w3.org/2001/04/xmlenc#sha256"/>
        <DigestValue>wdSOCmoNbn2KwogEy8i0Ugrm8SE91NgVCnVz6EGe0eM=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/jey7mMrPY/MymPkoMt0uFe3AP4ELTd16Dn6uEp6BPQ=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2026-09-04T13:17:51Z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{02A5196C-7B7A-4157-8E71-60925FBBF776}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2026-09-04T13:17:51Z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MJAAz2dpBR+ABcWxFqIAsKADyqzwAorM8AJYIRd5ipzwDgqc8AAAAAAAkAAADsaSR3EKrPADBQ+AAAAAAA8Ef4APBH+ACQ0MdpAAAAAH9gdWkJAAAAAAAAAAAAAAAAAAAAAAAAADjs9wAAAAAAAAAAAAAAAAAAAAAAAAAAAAAANEkAAAAAkKvPAMl/EXcAAPJ2ECUgdwAAAAAAAAAA9f///+w2I3eKTzh1/////wSqzwAIqs8ABAAAAECqzwAAAAAAAAAAAGH7NnUwqs8ACQAAADSrzwA0q88AAAIAAPz///8BAAAAAAAAAAAAAAAAAAAAAAAAAAAAAAAAAAAA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Akd2jrzwDSaSR38Ef4AAkAAADsaSR3BAAAANBO+AAAAAAA8Ef4APBH+AAySxFqAAAAAAxI52kJAAAAAAAAAAAAAAAAAAAAAAAAADjs9wAAAAAAAAAAAAAAAAAAAAAAAAAAAAAAAAAAAAAAAAAAAAAAAAAAAAAAAAAAAAAAAAAAAAAAAAAAAAAAAABeESd3cVQCScDszwDY1CB38Ef4AAxI52kAAAAA6NUgd///AAAAAAAAy9Ygd8vWIHfw7M8AAADPAAcAAAAAAAAAYfs2dQkAAAAHAAAAIO3PACDtz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sVMQEAADi1zwAYghF35A0Kr6y1zwCYt88AJYIRdz8CurhQtc8AAAAAAAAAAACIpKFpZTd2aVCIBAHQtM8ANLXPAEuFnGn/////ILXPAJ64eGl6HH1p0rh4afArd2kCLHdpgwO6uIikoWnjA7q4SLXPAH+4eGmYhS4QAAAAAAAANElwtc8AALfPAMl/EXdQtc8AAwAAANV/EXfo56Fp4P///wAAAAAAAAAAAAAAAJABAAAAAAABAAAAAGEAcgAAAAAAAAAAAGH7NnUAAAAABgAAAKS2zwCkts8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SRAzAQAAQLTPABiCEXdCDgqptLTPAKC2zwAlghF3DQAAAFi0zwAAAAAAAAAAAMjtIhAPAAAAYLXPAAAAAADgBuUVSQAAAADdHmkQtM8AV1DpaUEOAUzI7SIQjNweabBp+wjI7SIQUGhTEA8AAADI7SIQuNweaQEAAAAcAAAAAAA0ScjtIhAIts8AyX8Rd1i0zwAEAAAA1X8RdwAAAADw////AAAAAAAAAAAAAAAAkAEAAAAAAAEAAAAAcwBlAAAAAAAAAAAAYfs2dQAAAAAJAAAArLXPAKy1z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CYQQ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S4AAAAAfqbJd6PIeqDCQFZ4JTd0Lk/HMVPSGy5uFiE4GypVJ0KnHjN9AAABBwAAAACcz+7S6ffb7fnC0t1haH0hMm8aLXIuT8ggOIwoRKslP58cK08AAAH+CAAAAMHg9P///////////+bm5k9SXjw/SzBRzTFU0y1NwSAyVzFGXwEBAkYQCA8mnM/u69/SvI9jt4tgjIR9FBosDBEjMVTUMlXWMVPRKUSeDxk4AAAAAAAAAADT6ff///////+Tk5MjK0krSbkvUcsuT8YVJFoTIFIrSbgtTcEQHEcAAAAAAJzP7vT6/bTa8kRleixHhy1Nwi5PxiQtTnBwcJKSki81SRwtZAgOIy4AAAAAweD02+35gsLqZ5q6Jz1jNEJyOUZ4qamp+/v7////wdPeVnCJAQECCQAAAACv1/Ho8/ubzu6CwuqMudS3u769vb3////////////L5fZymsABAgNGEAAAAK/X8fz9/uLx+snk9uTy+vz9/v///////////////8vl9nKawAECAwABAAAAotHvtdryxOL1xOL1tdry0+r32+350+r3tdryxOL1pdPvc5rAAQIDAAAAAABpj7ZnjrZqj7Zqj7ZnjrZtkbdukrdtkbdnjrZqj7ZojrZ3rdUCAwRQAAAAAAAAAAAAAAAAAAAAAAAAAAAAAAAAAAAAAAAAAAAAAAAAAAAAAAAAAC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DCQAM9naQUfgAXFsRaiALCgA8qs8AKKzPACWCEXeYqc8A4KnPAAAAAAAJAAAA7GkkdxCqzwAwUPgAAAAAAPBH+ADwR/gAkNDHaQAAAAB/YHVpCQAAAAAAAAAAAAAAAAAAAAAAAAA47PcAAAAAAAAAAAAAAAAAAAAAAAAAAAAAADRJAAAAAJCrzwDJfxF3AADydhAlIHcAAAAAAAAAAPX////sNiN3ik84df////8Eqs8ACKrPAAQAAABAqs8AAAAAAAAAAABh+zZ1MKrPAAkAAAA0q88ANKvPAAACAAD8////AQAAAAAAAAAAAAAAAAAAAAAAAAAAAAAAAAAAAGR2AAgAAAAAJQAAAAwAAAABAAAAGAAAAAwAAAD/AAACEgAAAAwAAAABAAAAHgAAABgAAAAiAAAABAAAAHoAAAARAAAAJQAAAAwAAAABAAAAVAAAALQAAAAjAAAABAAAAHgAAAAQAAAAAQAAANF2yUFVFcpBIwAAAAQAAAARAAAATAAAAAAAAAAAAAAAAAAAAP//////////cAAAAEkAbgB2AGEAbABpAGQAIABzAGkAZwBuAGEAdAB1AHIAZQCkFw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Akd2jrzwDSaSR38Ef4AAkAAADsaSR3BAAAANBO+AAAAAAA8Ef4APBH+AAySxFqAAAAAAxI52kJAAAAAAAAAAAAAAAAAAAAAAAAADjs9wAAAAAAAAAAAAAAAAAAAAAAAAAAAAAAAAAAAAAAAAAAAAAAAAAAAAAAAAAAAAAAAAAAAAAAAAAAAAAAAABeESd3cVQCScDszwDY1CB38Ef4AAxI52kAAAAA6NUgd///AAAAAAAAy9Ygd8vWIHfw7M8AAADPAAcAAAAAAAAAYfs2dQkAAAAHAAAAIO3PACDtz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sVMQEAADi1zwAYghF35A0Kr6y1zwCYt88AJYIRdz8CurhQtc8AAAAAAAAAAACIpKFpZTd2aVCIBAHQtM8ANLXPAEuFnGn/////ILXPAJ64eGl6HH1p0rh4afArd2kCLHdpgwO6uIikoWnjA7q4SLXPAH+4eGmYhS4QAAAAAAAANElwtc8AALfPAMl/EXdQtc8AAwAAANV/EXfo56Fp4P///wAAAAAAAAAAAAAAAJABAAAAAAABAAAAAGEAcgAAAAAAAAAAAGH7NnUAAAAABgAAAKS2zwCkts8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SRAzAQAAQLTPABiCEXdCDgqptLTPAKC2zwAlghF3DQAAAFi0zwAAAAAAAAAAAMjtIhAPAAAAYLXPAAAAAADgBuUVSQAAAADdHmkQtM8AV1DpaUEOAUzI7SIQjNweabBp+wjI7SIQUGhTEA8AAADI7SIQuNweaQEAAAAcAAAAAAA0ScjtIhAIts8AyX8Rd1i0zwAEAAAA1X8RdwAAAADw////AAAAAAAAAAAAAAAAkAEAAAAAAAEAAAAAcwBlAAAAAAAAAAAAYfs2dQAAAAAJAAAArLXPAKy1z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CAPw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CC79F-2807-4687-BB0F-C9B3373E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2580</TotalTime>
  <Pages>15</Pages>
  <Words>3761</Words>
  <Characters>21440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172</cp:revision>
  <cp:lastPrinted>2024-09-13T14:55:00Z</cp:lastPrinted>
  <dcterms:created xsi:type="dcterms:W3CDTF">2021-07-24T07:47:00Z</dcterms:created>
  <dcterms:modified xsi:type="dcterms:W3CDTF">2026-09-04T13:17:00Z</dcterms:modified>
</cp:coreProperties>
</file>